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3C6AB4" w14:textId="28A26583" w:rsidR="00E03596" w:rsidRPr="00B03DE8" w:rsidRDefault="0051343F" w:rsidP="00E0359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E03596" w:rsidRPr="00B03DE8">
        <w:rPr>
          <w:rFonts w:ascii="Times New Roman" w:hAnsi="Times New Roman"/>
          <w:b/>
          <w:sz w:val="24"/>
          <w:szCs w:val="24"/>
        </w:rPr>
        <w:t>Приложение №4</w:t>
      </w:r>
    </w:p>
    <w:p w14:paraId="7BD66DCE" w14:textId="68963CA9" w:rsidR="009109AB" w:rsidRPr="009534F9" w:rsidRDefault="009109AB" w:rsidP="009109AB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9534F9">
        <w:rPr>
          <w:rFonts w:ascii="Times New Roman" w:hAnsi="Times New Roman"/>
          <w:b/>
          <w:sz w:val="24"/>
          <w:szCs w:val="24"/>
        </w:rPr>
        <w:t xml:space="preserve">к Положению об оплате труда работников </w:t>
      </w:r>
      <w:r w:rsidRPr="009534F9">
        <w:rPr>
          <w:rFonts w:ascii="Times New Roman" w:hAnsi="Times New Roman"/>
          <w:b/>
          <w:bCs/>
          <w:sz w:val="24"/>
          <w:szCs w:val="24"/>
        </w:rPr>
        <w:t xml:space="preserve">МАУДО </w:t>
      </w:r>
      <w:r w:rsidR="006B6DB5">
        <w:rPr>
          <w:rFonts w:ascii="Times New Roman" w:hAnsi="Times New Roman"/>
          <w:b/>
          <w:bCs/>
          <w:sz w:val="24"/>
          <w:szCs w:val="24"/>
        </w:rPr>
        <w:t>«</w:t>
      </w:r>
      <w:r w:rsidRPr="009534F9">
        <w:rPr>
          <w:rFonts w:ascii="Times New Roman" w:hAnsi="Times New Roman"/>
          <w:b/>
          <w:bCs/>
          <w:sz w:val="24"/>
          <w:szCs w:val="24"/>
        </w:rPr>
        <w:t>ЦДТ</w:t>
      </w:r>
      <w:r w:rsidR="006B6DB5">
        <w:rPr>
          <w:rFonts w:ascii="Times New Roman" w:hAnsi="Times New Roman"/>
          <w:b/>
          <w:bCs/>
          <w:sz w:val="24"/>
          <w:szCs w:val="24"/>
        </w:rPr>
        <w:t>»</w:t>
      </w:r>
    </w:p>
    <w:p w14:paraId="31CD6CF6" w14:textId="269CD113" w:rsidR="00764893" w:rsidRDefault="00764893" w:rsidP="0076489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(приказ от </w:t>
      </w:r>
      <w:r w:rsidR="00A77359">
        <w:rPr>
          <w:rFonts w:ascii="Times New Roman" w:hAnsi="Times New Roman"/>
          <w:b/>
          <w:bCs/>
          <w:sz w:val="24"/>
          <w:szCs w:val="24"/>
        </w:rPr>
        <w:t>02.09</w:t>
      </w:r>
      <w:r>
        <w:rPr>
          <w:rFonts w:ascii="Times New Roman" w:hAnsi="Times New Roman"/>
          <w:b/>
          <w:bCs/>
          <w:sz w:val="24"/>
          <w:szCs w:val="24"/>
        </w:rPr>
        <w:t xml:space="preserve">.2025 № </w:t>
      </w:r>
      <w:r w:rsidR="00A77359">
        <w:rPr>
          <w:rFonts w:ascii="Times New Roman" w:hAnsi="Times New Roman"/>
          <w:b/>
          <w:bCs/>
          <w:sz w:val="24"/>
          <w:szCs w:val="24"/>
        </w:rPr>
        <w:t>531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56499348" w14:textId="77777777" w:rsidR="009109AB" w:rsidRDefault="009109AB" w:rsidP="00E035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497F9BAA" w14:textId="77777777" w:rsidR="00A77359" w:rsidRPr="00E03596" w:rsidRDefault="00A77359" w:rsidP="00E035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5FA40A18" w14:textId="77777777" w:rsidR="00E03596" w:rsidRPr="005E38C5" w:rsidRDefault="00E03596" w:rsidP="00E035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Перечень показателей</w:t>
      </w:r>
      <w:r w:rsidRPr="005E38C5">
        <w:rPr>
          <w:rFonts w:ascii="Times New Roman" w:hAnsi="Times New Roman"/>
          <w:b/>
          <w:sz w:val="24"/>
          <w:szCs w:val="24"/>
        </w:rPr>
        <w:t xml:space="preserve"> и </w:t>
      </w:r>
      <w:r>
        <w:rPr>
          <w:rFonts w:ascii="Times New Roman" w:hAnsi="Times New Roman"/>
          <w:b/>
          <w:sz w:val="24"/>
          <w:szCs w:val="24"/>
        </w:rPr>
        <w:t>критериев</w:t>
      </w:r>
      <w:r w:rsidRPr="005E38C5">
        <w:rPr>
          <w:rFonts w:ascii="Times New Roman" w:hAnsi="Times New Roman"/>
          <w:b/>
          <w:sz w:val="24"/>
          <w:szCs w:val="24"/>
        </w:rPr>
        <w:t xml:space="preserve"> качества, результативности деятельности </w:t>
      </w:r>
    </w:p>
    <w:p w14:paraId="0DB37B67" w14:textId="690D97A6" w:rsidR="00E03596" w:rsidRDefault="00E03596" w:rsidP="00A7735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E38C5">
        <w:rPr>
          <w:rFonts w:ascii="Times New Roman" w:hAnsi="Times New Roman"/>
          <w:b/>
          <w:sz w:val="24"/>
          <w:szCs w:val="24"/>
        </w:rPr>
        <w:t xml:space="preserve">педагога </w:t>
      </w:r>
      <w:r>
        <w:rPr>
          <w:rFonts w:ascii="Times New Roman" w:hAnsi="Times New Roman"/>
          <w:b/>
          <w:sz w:val="24"/>
          <w:szCs w:val="24"/>
        </w:rPr>
        <w:t>дополнительного образования в М</w:t>
      </w:r>
      <w:r w:rsidR="009109AB">
        <w:rPr>
          <w:rFonts w:ascii="Times New Roman" w:hAnsi="Times New Roman"/>
          <w:b/>
          <w:sz w:val="24"/>
          <w:szCs w:val="24"/>
        </w:rPr>
        <w:t>АУ</w:t>
      </w:r>
      <w:r w:rsidRPr="005E38C5">
        <w:rPr>
          <w:rFonts w:ascii="Times New Roman" w:hAnsi="Times New Roman"/>
          <w:b/>
          <w:sz w:val="24"/>
          <w:szCs w:val="24"/>
        </w:rPr>
        <w:t>ДО «</w:t>
      </w:r>
      <w:r>
        <w:rPr>
          <w:rFonts w:ascii="Times New Roman" w:hAnsi="Times New Roman"/>
          <w:b/>
          <w:sz w:val="24"/>
          <w:szCs w:val="24"/>
        </w:rPr>
        <w:t>ЦДТ</w:t>
      </w:r>
      <w:r w:rsidRPr="005E38C5">
        <w:rPr>
          <w:rFonts w:ascii="Times New Roman" w:hAnsi="Times New Roman"/>
          <w:b/>
          <w:sz w:val="24"/>
          <w:szCs w:val="24"/>
        </w:rPr>
        <w:t>»</w:t>
      </w:r>
    </w:p>
    <w:p w14:paraId="3F8392DD" w14:textId="77777777" w:rsidR="00A77359" w:rsidRPr="009109AB" w:rsidRDefault="00A77359" w:rsidP="00A7735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991E826" w14:textId="77777777" w:rsidR="001502B1" w:rsidRPr="009109AB" w:rsidRDefault="00E03596" w:rsidP="00E0359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109AB">
        <w:rPr>
          <w:rFonts w:ascii="Times New Roman" w:hAnsi="Times New Roman"/>
          <w:b/>
          <w:sz w:val="24"/>
          <w:szCs w:val="24"/>
        </w:rPr>
        <w:t>1.Результативность по программе</w:t>
      </w:r>
    </w:p>
    <w:tbl>
      <w:tblPr>
        <w:tblStyle w:val="a4"/>
        <w:tblW w:w="10032" w:type="dxa"/>
        <w:tblLook w:val="04A0" w:firstRow="1" w:lastRow="0" w:firstColumn="1" w:lastColumn="0" w:noHBand="0" w:noVBand="1"/>
      </w:tblPr>
      <w:tblGrid>
        <w:gridCol w:w="3510"/>
        <w:gridCol w:w="3261"/>
        <w:gridCol w:w="3261"/>
      </w:tblGrid>
      <w:tr w:rsidR="00985E31" w:rsidRPr="009109AB" w14:paraId="233C9767" w14:textId="77777777" w:rsidTr="00985E31">
        <w:trPr>
          <w:trHeight w:val="1265"/>
        </w:trPr>
        <w:tc>
          <w:tcPr>
            <w:tcW w:w="3510" w:type="dxa"/>
          </w:tcPr>
          <w:p w14:paraId="2D83C974" w14:textId="77777777" w:rsidR="00985E31" w:rsidRDefault="00985E31" w:rsidP="00985E31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Участие учащихся в конкурсах, конференциях, олимпиадах и др.</w:t>
            </w:r>
            <w:r w:rsidRPr="00334B17">
              <w:rPr>
                <w:rFonts w:ascii="Times New Roman" w:hAnsi="Times New Roman"/>
                <w:i/>
              </w:rPr>
              <w:t xml:space="preserve"> </w:t>
            </w:r>
          </w:p>
          <w:p w14:paraId="33D44434" w14:textId="77777777" w:rsidR="00985E31" w:rsidRPr="009109AB" w:rsidRDefault="00985E31" w:rsidP="00985E31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3261" w:type="dxa"/>
          </w:tcPr>
          <w:p w14:paraId="7149494B" w14:textId="77777777" w:rsidR="00985E31" w:rsidRPr="008C4EB2" w:rsidRDefault="00985E31" w:rsidP="00985E31">
            <w:pPr>
              <w:jc w:val="center"/>
              <w:rPr>
                <w:rFonts w:ascii="Times New Roman" w:hAnsi="Times New Roman"/>
                <w:b/>
              </w:rPr>
            </w:pPr>
            <w:r w:rsidRPr="0052470C">
              <w:rPr>
                <w:rFonts w:ascii="Times New Roman" w:hAnsi="Times New Roman"/>
              </w:rPr>
              <w:t>Участие в конкурсах,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52470C" w:rsidRPr="007D4A6E">
              <w:rPr>
                <w:rFonts w:ascii="Times New Roman" w:hAnsi="Times New Roman"/>
              </w:rPr>
              <w:t xml:space="preserve">конференциях, олимпиадах и др. мероприятий, входящих в </w:t>
            </w:r>
            <w:r w:rsidR="0052470C" w:rsidRPr="007D4A6E">
              <w:rPr>
                <w:rFonts w:ascii="Times New Roman" w:hAnsi="Times New Roman"/>
                <w:b/>
              </w:rPr>
              <w:t>муниципальный, республиканский и федеральный перечни мероприятий</w:t>
            </w:r>
            <w:r w:rsidR="0052470C" w:rsidRPr="00334B17">
              <w:rPr>
                <w:rFonts w:ascii="Times New Roman" w:hAnsi="Times New Roman"/>
                <w:i/>
              </w:rPr>
              <w:t xml:space="preserve"> </w:t>
            </w:r>
            <w:r w:rsidRPr="00334B17">
              <w:rPr>
                <w:rFonts w:ascii="Times New Roman" w:hAnsi="Times New Roman"/>
                <w:i/>
              </w:rPr>
              <w:t>(при наличии свидетельства или сертификата участника)</w:t>
            </w:r>
          </w:p>
        </w:tc>
        <w:tc>
          <w:tcPr>
            <w:tcW w:w="3261" w:type="dxa"/>
          </w:tcPr>
          <w:p w14:paraId="238DAA40" w14:textId="77777777" w:rsidR="00985E31" w:rsidRPr="008C4EB2" w:rsidRDefault="00985E31" w:rsidP="00985E31">
            <w:pPr>
              <w:jc w:val="center"/>
              <w:rPr>
                <w:rFonts w:ascii="Times New Roman" w:hAnsi="Times New Roman"/>
                <w:b/>
              </w:rPr>
            </w:pPr>
            <w:r w:rsidRPr="008C4EB2">
              <w:rPr>
                <w:rFonts w:ascii="Times New Roman" w:hAnsi="Times New Roman"/>
                <w:b/>
              </w:rPr>
              <w:t xml:space="preserve">Призовые места – </w:t>
            </w:r>
          </w:p>
          <w:p w14:paraId="0CC9113A" w14:textId="77777777" w:rsidR="00985E31" w:rsidRDefault="00985E31" w:rsidP="00985E31">
            <w:pPr>
              <w:jc w:val="center"/>
              <w:rPr>
                <w:rFonts w:ascii="Times New Roman" w:hAnsi="Times New Roman"/>
                <w:b/>
              </w:rPr>
            </w:pPr>
            <w:r w:rsidRPr="008C4EB2">
              <w:rPr>
                <w:rFonts w:ascii="Times New Roman" w:hAnsi="Times New Roman"/>
                <w:b/>
              </w:rPr>
              <w:t>Гран-При, 1,2,3, «победитель»</w:t>
            </w:r>
          </w:p>
          <w:p w14:paraId="18A6857C" w14:textId="77777777" w:rsidR="00985E31" w:rsidRDefault="00985E31" w:rsidP="00985E3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конкурсах, соревнованиях, олимпиадах и т.д.</w:t>
            </w:r>
          </w:p>
          <w:p w14:paraId="475BAE5A" w14:textId="77777777" w:rsidR="00985E31" w:rsidRPr="008C4EB2" w:rsidRDefault="00985E31" w:rsidP="00985E31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985E31" w:rsidRPr="009109AB" w14:paraId="34D9E806" w14:textId="77777777" w:rsidTr="00985E31">
        <w:tc>
          <w:tcPr>
            <w:tcW w:w="3510" w:type="dxa"/>
          </w:tcPr>
          <w:p w14:paraId="668902B0" w14:textId="77777777" w:rsidR="00985E31" w:rsidRPr="009109AB" w:rsidRDefault="00985E31" w:rsidP="00985E31">
            <w:pPr>
              <w:rPr>
                <w:rFonts w:ascii="Times New Roman" w:hAnsi="Times New Roman"/>
              </w:rPr>
            </w:pPr>
            <w:r w:rsidRPr="001F5744">
              <w:rPr>
                <w:rFonts w:ascii="Times New Roman" w:hAnsi="Times New Roman"/>
              </w:rPr>
              <w:t>на муниципальном уровне</w:t>
            </w:r>
          </w:p>
        </w:tc>
        <w:tc>
          <w:tcPr>
            <w:tcW w:w="3261" w:type="dxa"/>
          </w:tcPr>
          <w:p w14:paraId="31390396" w14:textId="77777777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 xml:space="preserve">Очно – </w:t>
            </w:r>
            <w:r>
              <w:rPr>
                <w:rFonts w:ascii="Times New Roman" w:hAnsi="Times New Roman"/>
              </w:rPr>
              <w:t>2</w:t>
            </w:r>
            <w:r w:rsidRPr="00334B17">
              <w:rPr>
                <w:rFonts w:ascii="Times New Roman" w:hAnsi="Times New Roman"/>
              </w:rPr>
              <w:t xml:space="preserve"> балла</w:t>
            </w:r>
          </w:p>
          <w:p w14:paraId="734B6FAD" w14:textId="1EFC9BD2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 xml:space="preserve">Заочно </w:t>
            </w:r>
            <w:r>
              <w:rPr>
                <w:rFonts w:ascii="Times New Roman" w:hAnsi="Times New Roman"/>
              </w:rPr>
              <w:t>–</w:t>
            </w:r>
            <w:r w:rsidRPr="00334B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1</w:t>
            </w:r>
            <w:r w:rsidRPr="00334B17">
              <w:rPr>
                <w:rFonts w:ascii="Times New Roman" w:hAnsi="Times New Roman"/>
              </w:rPr>
              <w:t xml:space="preserve"> балл</w:t>
            </w:r>
          </w:p>
        </w:tc>
        <w:tc>
          <w:tcPr>
            <w:tcW w:w="3261" w:type="dxa"/>
          </w:tcPr>
          <w:p w14:paraId="3008260D" w14:textId="516756DA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Очно –</w:t>
            </w:r>
            <w:r>
              <w:rPr>
                <w:rFonts w:ascii="Times New Roman" w:hAnsi="Times New Roman"/>
              </w:rPr>
              <w:t xml:space="preserve"> 5</w:t>
            </w:r>
            <w:r w:rsidRPr="00334B17">
              <w:rPr>
                <w:rFonts w:ascii="Times New Roman" w:hAnsi="Times New Roman"/>
              </w:rPr>
              <w:t xml:space="preserve"> балл</w:t>
            </w:r>
            <w:r w:rsidR="00BC6591">
              <w:rPr>
                <w:rFonts w:ascii="Times New Roman" w:hAnsi="Times New Roman"/>
              </w:rPr>
              <w:t>ов</w:t>
            </w:r>
          </w:p>
          <w:p w14:paraId="43A89145" w14:textId="77777777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 xml:space="preserve">Заочно </w:t>
            </w:r>
            <w:r>
              <w:rPr>
                <w:rFonts w:ascii="Times New Roman" w:hAnsi="Times New Roman"/>
              </w:rPr>
              <w:t>–</w:t>
            </w:r>
            <w:r w:rsidRPr="00334B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3</w:t>
            </w:r>
            <w:r w:rsidRPr="00334B17">
              <w:rPr>
                <w:rFonts w:ascii="Times New Roman" w:hAnsi="Times New Roman"/>
              </w:rPr>
              <w:t xml:space="preserve"> балла</w:t>
            </w:r>
          </w:p>
        </w:tc>
      </w:tr>
      <w:tr w:rsidR="00985E31" w:rsidRPr="009109AB" w14:paraId="5925F2A5" w14:textId="77777777" w:rsidTr="00985E31">
        <w:tc>
          <w:tcPr>
            <w:tcW w:w="3510" w:type="dxa"/>
          </w:tcPr>
          <w:p w14:paraId="26A6ED7F" w14:textId="77777777" w:rsidR="00985E31" w:rsidRPr="009109AB" w:rsidRDefault="00985E31" w:rsidP="00985E31">
            <w:pPr>
              <w:rPr>
                <w:rFonts w:ascii="Times New Roman" w:hAnsi="Times New Roman"/>
              </w:rPr>
            </w:pPr>
            <w:r w:rsidRPr="001F5744">
              <w:rPr>
                <w:rFonts w:ascii="Times New Roman" w:hAnsi="Times New Roman"/>
              </w:rPr>
              <w:t>на республиканском уровне</w:t>
            </w:r>
          </w:p>
        </w:tc>
        <w:tc>
          <w:tcPr>
            <w:tcW w:w="3261" w:type="dxa"/>
          </w:tcPr>
          <w:p w14:paraId="6CF1E744" w14:textId="354F704D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Очно</w:t>
            </w:r>
            <w:r>
              <w:rPr>
                <w:rFonts w:ascii="Times New Roman" w:hAnsi="Times New Roman"/>
              </w:rPr>
              <w:t xml:space="preserve"> – 3</w:t>
            </w:r>
            <w:r w:rsidRPr="00334B17">
              <w:rPr>
                <w:rFonts w:ascii="Times New Roman" w:hAnsi="Times New Roman"/>
              </w:rPr>
              <w:t xml:space="preserve"> балл</w:t>
            </w:r>
            <w:r w:rsidR="004A1FA5">
              <w:rPr>
                <w:rFonts w:ascii="Times New Roman" w:hAnsi="Times New Roman"/>
              </w:rPr>
              <w:t>а</w:t>
            </w:r>
          </w:p>
          <w:p w14:paraId="17421C82" w14:textId="5BF27837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Заочно</w:t>
            </w:r>
            <w:r>
              <w:rPr>
                <w:rFonts w:ascii="Times New Roman" w:hAnsi="Times New Roman"/>
              </w:rPr>
              <w:t xml:space="preserve"> – </w:t>
            </w:r>
            <w:r w:rsidR="00D01F56">
              <w:rPr>
                <w:rFonts w:ascii="Times New Roman" w:hAnsi="Times New Roman"/>
              </w:rPr>
              <w:t>1</w:t>
            </w:r>
            <w:r w:rsidRPr="00334B17">
              <w:rPr>
                <w:rFonts w:ascii="Times New Roman" w:hAnsi="Times New Roman"/>
              </w:rPr>
              <w:t xml:space="preserve"> балл</w:t>
            </w:r>
          </w:p>
        </w:tc>
        <w:tc>
          <w:tcPr>
            <w:tcW w:w="3261" w:type="dxa"/>
          </w:tcPr>
          <w:p w14:paraId="5E4C63FE" w14:textId="3257ECB0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Очно</w:t>
            </w:r>
            <w:r>
              <w:rPr>
                <w:rFonts w:ascii="Times New Roman" w:hAnsi="Times New Roman"/>
              </w:rPr>
              <w:t xml:space="preserve"> – </w:t>
            </w:r>
            <w:r w:rsidR="00D01F56">
              <w:rPr>
                <w:rFonts w:ascii="Times New Roman" w:hAnsi="Times New Roman"/>
              </w:rPr>
              <w:t>6</w:t>
            </w:r>
            <w:r w:rsidRPr="00334B17">
              <w:rPr>
                <w:rFonts w:ascii="Times New Roman" w:hAnsi="Times New Roman"/>
              </w:rPr>
              <w:t xml:space="preserve"> баллов</w:t>
            </w:r>
          </w:p>
          <w:p w14:paraId="33A4ED07" w14:textId="707A6673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Заочно</w:t>
            </w:r>
            <w:r>
              <w:rPr>
                <w:rFonts w:ascii="Times New Roman" w:hAnsi="Times New Roman"/>
              </w:rPr>
              <w:t xml:space="preserve"> – </w:t>
            </w:r>
            <w:r w:rsidR="00D01F56">
              <w:rPr>
                <w:rFonts w:ascii="Times New Roman" w:hAnsi="Times New Roman"/>
              </w:rPr>
              <w:t>3</w:t>
            </w:r>
            <w:r w:rsidRPr="00334B17">
              <w:rPr>
                <w:rFonts w:ascii="Times New Roman" w:hAnsi="Times New Roman"/>
              </w:rPr>
              <w:t xml:space="preserve"> балла</w:t>
            </w:r>
          </w:p>
        </w:tc>
      </w:tr>
      <w:tr w:rsidR="00985E31" w:rsidRPr="009109AB" w14:paraId="4A2AFE8F" w14:textId="77777777" w:rsidTr="00985E31">
        <w:tc>
          <w:tcPr>
            <w:tcW w:w="3510" w:type="dxa"/>
          </w:tcPr>
          <w:p w14:paraId="1FDA7A43" w14:textId="77777777" w:rsidR="00985E31" w:rsidRPr="009109AB" w:rsidRDefault="00985E31" w:rsidP="00985E31">
            <w:pPr>
              <w:jc w:val="both"/>
              <w:rPr>
                <w:rFonts w:ascii="Times New Roman" w:hAnsi="Times New Roman"/>
              </w:rPr>
            </w:pPr>
            <w:r w:rsidRPr="001F5744">
              <w:rPr>
                <w:rFonts w:ascii="Times New Roman" w:hAnsi="Times New Roman"/>
              </w:rPr>
              <w:t xml:space="preserve">на </w:t>
            </w:r>
            <w:r>
              <w:rPr>
                <w:rFonts w:ascii="Times New Roman" w:hAnsi="Times New Roman"/>
              </w:rPr>
              <w:t xml:space="preserve">межрегиональном, </w:t>
            </w:r>
            <w:r w:rsidRPr="001F5744">
              <w:rPr>
                <w:rFonts w:ascii="Times New Roman" w:hAnsi="Times New Roman"/>
              </w:rPr>
              <w:t>федерально</w:t>
            </w:r>
            <w:r>
              <w:rPr>
                <w:rFonts w:ascii="Times New Roman" w:hAnsi="Times New Roman"/>
              </w:rPr>
              <w:t>м, м</w:t>
            </w:r>
            <w:r w:rsidRPr="009109AB">
              <w:rPr>
                <w:rFonts w:ascii="Times New Roman" w:hAnsi="Times New Roman"/>
              </w:rPr>
              <w:t>еждународн</w:t>
            </w:r>
            <w:r>
              <w:rPr>
                <w:rFonts w:ascii="Times New Roman" w:hAnsi="Times New Roman"/>
              </w:rPr>
              <w:t xml:space="preserve">ом </w:t>
            </w:r>
            <w:r w:rsidRPr="009109AB">
              <w:rPr>
                <w:rFonts w:ascii="Times New Roman" w:hAnsi="Times New Roman"/>
              </w:rPr>
              <w:t>уров</w:t>
            </w:r>
            <w:r>
              <w:rPr>
                <w:rFonts w:ascii="Times New Roman" w:hAnsi="Times New Roman"/>
              </w:rPr>
              <w:t>нях</w:t>
            </w:r>
          </w:p>
        </w:tc>
        <w:tc>
          <w:tcPr>
            <w:tcW w:w="3261" w:type="dxa"/>
          </w:tcPr>
          <w:p w14:paraId="1B911969" w14:textId="3561D894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Очно</w:t>
            </w:r>
            <w:r>
              <w:rPr>
                <w:rFonts w:ascii="Times New Roman" w:hAnsi="Times New Roman"/>
              </w:rPr>
              <w:t xml:space="preserve"> – 4</w:t>
            </w:r>
            <w:r w:rsidRPr="00334B17">
              <w:rPr>
                <w:rFonts w:ascii="Times New Roman" w:hAnsi="Times New Roman"/>
              </w:rPr>
              <w:t xml:space="preserve"> балл</w:t>
            </w:r>
            <w:r w:rsidR="004A1FA5">
              <w:rPr>
                <w:rFonts w:ascii="Times New Roman" w:hAnsi="Times New Roman"/>
              </w:rPr>
              <w:t>а</w:t>
            </w:r>
          </w:p>
          <w:p w14:paraId="2888860C" w14:textId="7FFAC745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Заочно</w:t>
            </w:r>
            <w:r>
              <w:rPr>
                <w:rFonts w:ascii="Times New Roman" w:hAnsi="Times New Roman"/>
              </w:rPr>
              <w:t xml:space="preserve"> – </w:t>
            </w:r>
            <w:r w:rsidR="00D01F56">
              <w:rPr>
                <w:rFonts w:ascii="Times New Roman" w:hAnsi="Times New Roman"/>
              </w:rPr>
              <w:t>1</w:t>
            </w:r>
            <w:r w:rsidRPr="00334B17">
              <w:rPr>
                <w:rFonts w:ascii="Times New Roman" w:hAnsi="Times New Roman"/>
              </w:rPr>
              <w:t xml:space="preserve"> балл</w:t>
            </w:r>
          </w:p>
        </w:tc>
        <w:tc>
          <w:tcPr>
            <w:tcW w:w="3261" w:type="dxa"/>
          </w:tcPr>
          <w:p w14:paraId="188B36FB" w14:textId="219ACEDF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Очно</w:t>
            </w:r>
            <w:r>
              <w:rPr>
                <w:rFonts w:ascii="Times New Roman" w:hAnsi="Times New Roman"/>
              </w:rPr>
              <w:t xml:space="preserve"> – </w:t>
            </w:r>
            <w:r w:rsidR="00D01F56">
              <w:rPr>
                <w:rFonts w:ascii="Times New Roman" w:hAnsi="Times New Roman"/>
              </w:rPr>
              <w:t>8</w:t>
            </w:r>
            <w:r w:rsidRPr="00334B17">
              <w:rPr>
                <w:rFonts w:ascii="Times New Roman" w:hAnsi="Times New Roman"/>
              </w:rPr>
              <w:t xml:space="preserve"> баллов</w:t>
            </w:r>
          </w:p>
          <w:p w14:paraId="2FC8ECA3" w14:textId="5B3FF937" w:rsidR="00985E31" w:rsidRPr="00334B17" w:rsidRDefault="00985E31" w:rsidP="00985E31">
            <w:pPr>
              <w:jc w:val="center"/>
              <w:rPr>
                <w:rFonts w:ascii="Times New Roman" w:hAnsi="Times New Roman"/>
              </w:rPr>
            </w:pPr>
            <w:r w:rsidRPr="00334B17">
              <w:rPr>
                <w:rFonts w:ascii="Times New Roman" w:hAnsi="Times New Roman"/>
              </w:rPr>
              <w:t>Заочно</w:t>
            </w:r>
            <w:r>
              <w:rPr>
                <w:rFonts w:ascii="Times New Roman" w:hAnsi="Times New Roman"/>
              </w:rPr>
              <w:t xml:space="preserve"> – </w:t>
            </w:r>
            <w:r w:rsidR="00D01F56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балл</w:t>
            </w:r>
            <w:r w:rsidR="00BC6591">
              <w:rPr>
                <w:rFonts w:ascii="Times New Roman" w:hAnsi="Times New Roman"/>
              </w:rPr>
              <w:t>а</w:t>
            </w:r>
          </w:p>
        </w:tc>
      </w:tr>
    </w:tbl>
    <w:p w14:paraId="40E64523" w14:textId="77777777" w:rsidR="007D4A6E" w:rsidRDefault="007D4A6E" w:rsidP="00FC36B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CF720F0" w14:textId="77777777" w:rsidR="00685E9D" w:rsidRDefault="00685E9D" w:rsidP="00685E9D">
      <w:pPr>
        <w:pStyle w:val="1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9109AB">
        <w:rPr>
          <w:rFonts w:ascii="Times New Roman" w:hAnsi="Times New Roman"/>
          <w:b/>
          <w:sz w:val="24"/>
          <w:szCs w:val="24"/>
        </w:rPr>
        <w:t>2.</w:t>
      </w:r>
      <w:r w:rsidR="0052470C">
        <w:rPr>
          <w:rFonts w:ascii="Times New Roman" w:hAnsi="Times New Roman"/>
          <w:b/>
          <w:sz w:val="24"/>
          <w:szCs w:val="24"/>
        </w:rPr>
        <w:t xml:space="preserve"> </w:t>
      </w:r>
      <w:r w:rsidRPr="009109AB">
        <w:rPr>
          <w:rFonts w:ascii="Times New Roman" w:hAnsi="Times New Roman"/>
          <w:b/>
          <w:sz w:val="24"/>
          <w:szCs w:val="24"/>
        </w:rPr>
        <w:t xml:space="preserve">Работа </w:t>
      </w:r>
      <w:r w:rsidR="00B755DC" w:rsidRPr="009109AB">
        <w:rPr>
          <w:rFonts w:ascii="Times New Roman" w:hAnsi="Times New Roman"/>
          <w:b/>
          <w:sz w:val="24"/>
          <w:szCs w:val="24"/>
        </w:rPr>
        <w:t xml:space="preserve">с учащимися </w:t>
      </w:r>
    </w:p>
    <w:p w14:paraId="35A5F46A" w14:textId="77777777" w:rsidR="00A77359" w:rsidRPr="009109AB" w:rsidRDefault="00A77359" w:rsidP="00685E9D">
      <w:pPr>
        <w:pStyle w:val="1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10031" w:type="dxa"/>
        <w:tblLook w:val="04A0" w:firstRow="1" w:lastRow="0" w:firstColumn="1" w:lastColumn="0" w:noHBand="0" w:noVBand="1"/>
      </w:tblPr>
      <w:tblGrid>
        <w:gridCol w:w="6771"/>
        <w:gridCol w:w="3260"/>
      </w:tblGrid>
      <w:tr w:rsidR="00AF3AAA" w:rsidRPr="009109AB" w14:paraId="2C39F40F" w14:textId="77777777" w:rsidTr="00BA1E64">
        <w:tc>
          <w:tcPr>
            <w:tcW w:w="6771" w:type="dxa"/>
          </w:tcPr>
          <w:p w14:paraId="0FB76D22" w14:textId="0DCF4BA4" w:rsidR="00AF3AAA" w:rsidRPr="009109AB" w:rsidRDefault="00074A86" w:rsidP="004C24E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Наличие </w:t>
            </w:r>
            <w:proofErr w:type="gramStart"/>
            <w:r>
              <w:rPr>
                <w:rFonts w:ascii="Times New Roman" w:hAnsi="Times New Roman"/>
              </w:rPr>
              <w:t>обучающихся</w:t>
            </w:r>
            <w:proofErr w:type="gramEnd"/>
            <w:r>
              <w:rPr>
                <w:rFonts w:ascii="Times New Roman" w:hAnsi="Times New Roman"/>
              </w:rPr>
              <w:t>,</w:t>
            </w:r>
            <w:r w:rsidR="00812C1B" w:rsidRPr="001F5744">
              <w:rPr>
                <w:rFonts w:ascii="Times New Roman" w:hAnsi="Times New Roman"/>
              </w:rPr>
              <w:t xml:space="preserve"> получающих имен</w:t>
            </w:r>
            <w:r w:rsidR="00812C1B">
              <w:rPr>
                <w:rFonts w:ascii="Times New Roman" w:hAnsi="Times New Roman"/>
              </w:rPr>
              <w:t>ные стипендии различного уровня</w:t>
            </w:r>
            <w:r>
              <w:rPr>
                <w:rFonts w:ascii="Times New Roman" w:hAnsi="Times New Roman"/>
              </w:rPr>
              <w:t xml:space="preserve"> </w:t>
            </w:r>
            <w:r w:rsidR="00C04D0B">
              <w:rPr>
                <w:rFonts w:ascii="Times New Roman" w:hAnsi="Times New Roman"/>
              </w:rPr>
              <w:t>– 1 раз в квартал</w:t>
            </w:r>
          </w:p>
        </w:tc>
        <w:tc>
          <w:tcPr>
            <w:tcW w:w="3260" w:type="dxa"/>
          </w:tcPr>
          <w:p w14:paraId="0AE271F1" w14:textId="65CF72A3" w:rsidR="00AF3AAA" w:rsidRPr="009109AB" w:rsidRDefault="00074A86" w:rsidP="00E868FA">
            <w:pPr>
              <w:pStyle w:val="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7C7C5F">
              <w:rPr>
                <w:rFonts w:ascii="Times New Roman" w:hAnsi="Times New Roman"/>
              </w:rPr>
              <w:t xml:space="preserve"> бал</w:t>
            </w:r>
            <w:r>
              <w:rPr>
                <w:rFonts w:ascii="Times New Roman" w:hAnsi="Times New Roman"/>
              </w:rPr>
              <w:t>ла</w:t>
            </w:r>
          </w:p>
        </w:tc>
      </w:tr>
      <w:tr w:rsidR="007C7C5F" w:rsidRPr="009109AB" w14:paraId="49571457" w14:textId="77777777" w:rsidTr="00BA1E64">
        <w:tc>
          <w:tcPr>
            <w:tcW w:w="6771" w:type="dxa"/>
          </w:tcPr>
          <w:p w14:paraId="0CFEB9E7" w14:textId="73F7F85D" w:rsidR="007C7C5F" w:rsidRPr="009109AB" w:rsidRDefault="00085AD0" w:rsidP="0052470C">
            <w:pPr>
              <w:pStyle w:val="1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Вовлечение</w:t>
            </w:r>
            <w:r w:rsidR="00BA1E6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учащихся</w:t>
            </w:r>
            <w:r w:rsidR="0052470C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состоящих</w:t>
            </w:r>
            <w:r w:rsidR="007C7C5F">
              <w:rPr>
                <w:rFonts w:ascii="Times New Roman" w:hAnsi="Times New Roman"/>
              </w:rPr>
              <w:t xml:space="preserve"> на профилактических учетах</w:t>
            </w:r>
            <w:r w:rsidR="0052470C">
              <w:rPr>
                <w:rFonts w:ascii="Times New Roman" w:hAnsi="Times New Roman"/>
              </w:rPr>
              <w:t>,</w:t>
            </w:r>
            <w:r w:rsidR="007C7C5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в </w:t>
            </w:r>
            <w:r w:rsidR="00074A86">
              <w:rPr>
                <w:rFonts w:ascii="Times New Roman" w:hAnsi="Times New Roman"/>
              </w:rPr>
              <w:t>различные</w:t>
            </w:r>
            <w:r>
              <w:rPr>
                <w:rFonts w:ascii="Times New Roman" w:hAnsi="Times New Roman"/>
              </w:rPr>
              <w:t xml:space="preserve"> мероприятия (</w:t>
            </w:r>
            <w:r w:rsidR="007C7C5F">
              <w:rPr>
                <w:rFonts w:ascii="Times New Roman" w:hAnsi="Times New Roman"/>
              </w:rPr>
              <w:t xml:space="preserve">при наличии 2-х и более детей) </w:t>
            </w:r>
            <w:r w:rsidR="00074A86">
              <w:rPr>
                <w:rFonts w:ascii="Times New Roman" w:hAnsi="Times New Roman"/>
              </w:rPr>
              <w:t>при предоставлении перечня мероприятий</w:t>
            </w:r>
          </w:p>
        </w:tc>
        <w:tc>
          <w:tcPr>
            <w:tcW w:w="3260" w:type="dxa"/>
          </w:tcPr>
          <w:p w14:paraId="232E7BFB" w14:textId="2871E5E4" w:rsidR="007C7C5F" w:rsidRPr="009109AB" w:rsidRDefault="00074A86" w:rsidP="00E868FA">
            <w:pPr>
              <w:pStyle w:val="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7C7C5F">
              <w:rPr>
                <w:rFonts w:ascii="Times New Roman" w:hAnsi="Times New Roman"/>
              </w:rPr>
              <w:t xml:space="preserve"> балл</w:t>
            </w:r>
            <w:r>
              <w:rPr>
                <w:rFonts w:ascii="Times New Roman" w:hAnsi="Times New Roman"/>
              </w:rPr>
              <w:t>а</w:t>
            </w:r>
          </w:p>
        </w:tc>
      </w:tr>
      <w:tr w:rsidR="009D3461" w:rsidRPr="009109AB" w14:paraId="2DE40AD2" w14:textId="77777777" w:rsidTr="00BA1E64">
        <w:tc>
          <w:tcPr>
            <w:tcW w:w="6771" w:type="dxa"/>
          </w:tcPr>
          <w:p w14:paraId="5AC9432B" w14:textId="361F469A" w:rsidR="009D3461" w:rsidRPr="00BC6591" w:rsidRDefault="009D3461" w:rsidP="009D3461">
            <w:pPr>
              <w:pStyle w:val="1"/>
              <w:ind w:left="0"/>
              <w:jc w:val="both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</w:rPr>
              <w:t>Качественное и своевременное комплектование групп за счет средств социального сертификата (2 раза в год: сентябрь, январь - 100 % сохранность контингента в группах)</w:t>
            </w:r>
          </w:p>
        </w:tc>
        <w:tc>
          <w:tcPr>
            <w:tcW w:w="3260" w:type="dxa"/>
          </w:tcPr>
          <w:p w14:paraId="7622BE1B" w14:textId="62659CA2" w:rsidR="009D3461" w:rsidRPr="00BC6591" w:rsidRDefault="009D3461" w:rsidP="009D3461">
            <w:pPr>
              <w:pStyle w:val="1"/>
              <w:ind w:left="0"/>
              <w:jc w:val="center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  <w:color w:val="000000" w:themeColor="text1"/>
              </w:rPr>
              <w:t>10 баллов</w:t>
            </w:r>
          </w:p>
        </w:tc>
      </w:tr>
    </w:tbl>
    <w:p w14:paraId="56D243BE" w14:textId="77777777" w:rsidR="00113038" w:rsidRPr="00DF56DB" w:rsidRDefault="00113038" w:rsidP="00480156">
      <w:pPr>
        <w:spacing w:after="0" w:line="240" w:lineRule="auto"/>
        <w:rPr>
          <w:rFonts w:ascii="Times New Roman" w:hAnsi="Times New Roman"/>
          <w:b/>
          <w:sz w:val="14"/>
          <w:szCs w:val="24"/>
        </w:rPr>
      </w:pPr>
    </w:p>
    <w:p w14:paraId="5B7DAB5C" w14:textId="77777777" w:rsidR="000262F4" w:rsidRDefault="00BA75E9" w:rsidP="004801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109AB">
        <w:rPr>
          <w:rFonts w:ascii="Times New Roman" w:hAnsi="Times New Roman"/>
          <w:b/>
          <w:sz w:val="24"/>
          <w:szCs w:val="24"/>
        </w:rPr>
        <w:t>3</w:t>
      </w:r>
      <w:r w:rsidR="000262F4" w:rsidRPr="009109AB">
        <w:rPr>
          <w:rFonts w:ascii="Times New Roman" w:hAnsi="Times New Roman"/>
          <w:b/>
          <w:sz w:val="24"/>
          <w:szCs w:val="24"/>
        </w:rPr>
        <w:t>.Воспитательная деятельность</w:t>
      </w:r>
    </w:p>
    <w:p w14:paraId="3A9E4EF7" w14:textId="77777777" w:rsidR="00A77359" w:rsidRPr="009109AB" w:rsidRDefault="00A77359" w:rsidP="004801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10031" w:type="dxa"/>
        <w:tblLook w:val="04A0" w:firstRow="1" w:lastRow="0" w:firstColumn="1" w:lastColumn="0" w:noHBand="0" w:noVBand="1"/>
      </w:tblPr>
      <w:tblGrid>
        <w:gridCol w:w="6771"/>
        <w:gridCol w:w="3260"/>
      </w:tblGrid>
      <w:tr w:rsidR="009109AB" w:rsidRPr="009109AB" w14:paraId="6B73790B" w14:textId="77777777" w:rsidTr="00BA1E64">
        <w:tc>
          <w:tcPr>
            <w:tcW w:w="6771" w:type="dxa"/>
          </w:tcPr>
          <w:p w14:paraId="7F23D25E" w14:textId="2E7ECDF9" w:rsidR="000262F4" w:rsidRPr="009109AB" w:rsidRDefault="0062760D" w:rsidP="004C24EF">
            <w:pPr>
              <w:jc w:val="both"/>
              <w:rPr>
                <w:rFonts w:ascii="Times New Roman" w:hAnsi="Times New Roman"/>
              </w:rPr>
            </w:pPr>
            <w:r w:rsidRPr="009109AB">
              <w:rPr>
                <w:rFonts w:ascii="Times New Roman" w:hAnsi="Times New Roman"/>
              </w:rPr>
              <w:t>Участие в показательных выступлениях</w:t>
            </w:r>
            <w:r w:rsidR="008D56F9">
              <w:rPr>
                <w:rFonts w:ascii="Times New Roman" w:hAnsi="Times New Roman"/>
              </w:rPr>
              <w:t>, выставках</w:t>
            </w:r>
            <w:r w:rsidRPr="009109AB">
              <w:rPr>
                <w:rFonts w:ascii="Times New Roman" w:hAnsi="Times New Roman"/>
              </w:rPr>
              <w:t xml:space="preserve"> любого уровня</w:t>
            </w:r>
            <w:r w:rsidR="0052470C">
              <w:rPr>
                <w:rFonts w:ascii="Times New Roman" w:hAnsi="Times New Roman"/>
              </w:rPr>
              <w:t>, значимых для системы образования г. Сыктывкара</w:t>
            </w:r>
            <w:r w:rsidR="008D56F9">
              <w:rPr>
                <w:rFonts w:ascii="Times New Roman" w:hAnsi="Times New Roman"/>
              </w:rPr>
              <w:t xml:space="preserve"> (не более 3 мероприятий</w:t>
            </w:r>
            <w:r w:rsidR="00074A8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1C4A5A36" w14:textId="77777777" w:rsidR="000262F4" w:rsidRPr="009109AB" w:rsidRDefault="008D56F9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балла</w:t>
            </w:r>
            <w:r w:rsidR="0062760D" w:rsidRPr="009109AB">
              <w:rPr>
                <w:rFonts w:ascii="Times New Roman" w:hAnsi="Times New Roman"/>
              </w:rPr>
              <w:t xml:space="preserve"> за каждое</w:t>
            </w:r>
          </w:p>
        </w:tc>
      </w:tr>
      <w:tr w:rsidR="000262F4" w:rsidRPr="009109AB" w14:paraId="381CD95B" w14:textId="77777777" w:rsidTr="00BA1E64">
        <w:tc>
          <w:tcPr>
            <w:tcW w:w="6771" w:type="dxa"/>
          </w:tcPr>
          <w:p w14:paraId="47F79A60" w14:textId="7B39A9DA" w:rsidR="000262F4" w:rsidRPr="009109AB" w:rsidRDefault="0062760D" w:rsidP="004C24EF">
            <w:pPr>
              <w:jc w:val="both"/>
              <w:rPr>
                <w:rFonts w:ascii="Times New Roman" w:hAnsi="Times New Roman"/>
              </w:rPr>
            </w:pPr>
            <w:r w:rsidRPr="009109AB">
              <w:rPr>
                <w:rFonts w:ascii="Times New Roman" w:hAnsi="Times New Roman"/>
              </w:rPr>
              <w:t xml:space="preserve">Организация </w:t>
            </w:r>
            <w:r w:rsidR="00060171">
              <w:rPr>
                <w:rFonts w:ascii="Times New Roman" w:hAnsi="Times New Roman"/>
              </w:rPr>
              <w:t xml:space="preserve">и проведение </w:t>
            </w:r>
            <w:r w:rsidRPr="009109AB">
              <w:rPr>
                <w:rFonts w:ascii="Times New Roman" w:hAnsi="Times New Roman"/>
              </w:rPr>
              <w:t>мероприятий (турниров, соревнований</w:t>
            </w:r>
            <w:r w:rsidR="002C320F">
              <w:rPr>
                <w:rFonts w:ascii="Times New Roman" w:hAnsi="Times New Roman"/>
              </w:rPr>
              <w:t>, конкурсов</w:t>
            </w:r>
            <w:r w:rsidR="00060171">
              <w:rPr>
                <w:rFonts w:ascii="Times New Roman" w:hAnsi="Times New Roman"/>
              </w:rPr>
              <w:t>, отчетных концертов</w:t>
            </w:r>
            <w:r w:rsidRPr="009109AB">
              <w:rPr>
                <w:rFonts w:ascii="Times New Roman" w:hAnsi="Times New Roman"/>
              </w:rPr>
              <w:t xml:space="preserve"> и др.)</w:t>
            </w:r>
            <w:r w:rsidR="006E2D8D">
              <w:rPr>
                <w:rFonts w:ascii="Times New Roman" w:hAnsi="Times New Roman"/>
              </w:rPr>
              <w:t xml:space="preserve"> при наличии приказа</w:t>
            </w:r>
          </w:p>
        </w:tc>
        <w:tc>
          <w:tcPr>
            <w:tcW w:w="3260" w:type="dxa"/>
          </w:tcPr>
          <w:p w14:paraId="00EA26A0" w14:textId="77777777" w:rsidR="008D56F9" w:rsidRDefault="008D56F9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учрежденческом уровне</w:t>
            </w:r>
            <w:r w:rsidR="00BA1E64">
              <w:rPr>
                <w:rFonts w:ascii="Times New Roman" w:hAnsi="Times New Roman"/>
              </w:rPr>
              <w:t xml:space="preserve"> –</w:t>
            </w:r>
          </w:p>
          <w:p w14:paraId="31D8821F" w14:textId="30C81102" w:rsidR="0062760D" w:rsidRDefault="0006046C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62760D" w:rsidRPr="009109AB">
              <w:rPr>
                <w:rFonts w:ascii="Times New Roman" w:hAnsi="Times New Roman"/>
              </w:rPr>
              <w:t xml:space="preserve"> балл</w:t>
            </w:r>
            <w:r>
              <w:rPr>
                <w:rFonts w:ascii="Times New Roman" w:hAnsi="Times New Roman"/>
              </w:rPr>
              <w:t>а</w:t>
            </w:r>
          </w:p>
          <w:p w14:paraId="5A04A95E" w14:textId="77777777" w:rsidR="008D56F9" w:rsidRDefault="008D56F9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муниципальном уровне</w:t>
            </w:r>
            <w:r w:rsidR="00BA1E64">
              <w:rPr>
                <w:rFonts w:ascii="Times New Roman" w:hAnsi="Times New Roman"/>
              </w:rPr>
              <w:t xml:space="preserve"> –</w:t>
            </w:r>
          </w:p>
          <w:p w14:paraId="7FE252C6" w14:textId="1E66FB66" w:rsidR="000262F4" w:rsidRPr="009109AB" w:rsidRDefault="00974390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62760D" w:rsidRPr="009109AB">
              <w:rPr>
                <w:rFonts w:ascii="Times New Roman" w:hAnsi="Times New Roman"/>
              </w:rPr>
              <w:t xml:space="preserve"> баллов</w:t>
            </w:r>
          </w:p>
          <w:p w14:paraId="288E735D" w14:textId="77777777" w:rsidR="008D56F9" w:rsidRDefault="008D56F9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республиканском уровне</w:t>
            </w:r>
            <w:r w:rsidR="00BA1E64">
              <w:rPr>
                <w:rFonts w:ascii="Times New Roman" w:hAnsi="Times New Roman"/>
              </w:rPr>
              <w:t xml:space="preserve"> –</w:t>
            </w:r>
          </w:p>
          <w:p w14:paraId="7BEC6CF4" w14:textId="4B923BE4" w:rsidR="0062760D" w:rsidRPr="009109AB" w:rsidRDefault="006E2D8D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74390">
              <w:rPr>
                <w:rFonts w:ascii="Times New Roman" w:hAnsi="Times New Roman"/>
              </w:rPr>
              <w:t>0</w:t>
            </w:r>
            <w:r w:rsidR="0062760D" w:rsidRPr="009109AB">
              <w:rPr>
                <w:rFonts w:ascii="Times New Roman" w:hAnsi="Times New Roman"/>
              </w:rPr>
              <w:t xml:space="preserve"> баллов</w:t>
            </w:r>
          </w:p>
        </w:tc>
      </w:tr>
      <w:tr w:rsidR="00CE4812" w:rsidRPr="009109AB" w14:paraId="7CF26CB4" w14:textId="77777777" w:rsidTr="00BA1E64">
        <w:tc>
          <w:tcPr>
            <w:tcW w:w="6771" w:type="dxa"/>
          </w:tcPr>
          <w:p w14:paraId="3F5FA534" w14:textId="73C31B56" w:rsidR="00CE4812" w:rsidRPr="00BC6591" w:rsidRDefault="00CE4812" w:rsidP="004C24EF">
            <w:pPr>
              <w:jc w:val="both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</w:rPr>
              <w:t>Организация и реализация мероприятий в рамках оздоровления, отдыха и занятости детей и подростков в период каникул</w:t>
            </w:r>
            <w:r w:rsidR="00BC6591" w:rsidRPr="00BC6591">
              <w:rPr>
                <w:rFonts w:ascii="Times New Roman" w:hAnsi="Times New Roman"/>
              </w:rPr>
              <w:t>: качественная работа в ДОЛ и ТО</w:t>
            </w:r>
          </w:p>
        </w:tc>
        <w:tc>
          <w:tcPr>
            <w:tcW w:w="3260" w:type="dxa"/>
          </w:tcPr>
          <w:p w14:paraId="53519C9F" w14:textId="71EEE3DA" w:rsidR="00CE4812" w:rsidRPr="00BC6591" w:rsidRDefault="00CE4812" w:rsidP="00320E24">
            <w:pPr>
              <w:jc w:val="center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</w:rPr>
              <w:t>5 баллов</w:t>
            </w:r>
          </w:p>
        </w:tc>
      </w:tr>
      <w:tr w:rsidR="0052470C" w:rsidRPr="009109AB" w14:paraId="68232176" w14:textId="77777777" w:rsidTr="00BA1E64">
        <w:tc>
          <w:tcPr>
            <w:tcW w:w="6771" w:type="dxa"/>
          </w:tcPr>
          <w:p w14:paraId="45CB56B1" w14:textId="77777777" w:rsidR="0052470C" w:rsidRPr="00BC6591" w:rsidRDefault="0052470C" w:rsidP="004C24EF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 w:rsidRPr="00BC6591">
              <w:rPr>
                <w:rFonts w:ascii="Times New Roman" w:hAnsi="Times New Roman"/>
                <w:color w:val="000000" w:themeColor="text1"/>
              </w:rPr>
              <w:t xml:space="preserve">Реализация </w:t>
            </w:r>
            <w:proofErr w:type="spellStart"/>
            <w:r w:rsidRPr="00BC6591">
              <w:rPr>
                <w:rFonts w:ascii="Times New Roman" w:hAnsi="Times New Roman"/>
                <w:color w:val="000000" w:themeColor="text1"/>
              </w:rPr>
              <w:t>малозатратных</w:t>
            </w:r>
            <w:proofErr w:type="spellEnd"/>
            <w:r w:rsidRPr="00BC6591">
              <w:rPr>
                <w:rFonts w:ascii="Times New Roman" w:hAnsi="Times New Roman"/>
                <w:color w:val="000000" w:themeColor="text1"/>
              </w:rPr>
              <w:t xml:space="preserve"> форм организации досуга в период каникул</w:t>
            </w:r>
          </w:p>
        </w:tc>
        <w:tc>
          <w:tcPr>
            <w:tcW w:w="3260" w:type="dxa"/>
          </w:tcPr>
          <w:p w14:paraId="24C9ADF4" w14:textId="77777777" w:rsidR="0052470C" w:rsidRPr="00BC6591" w:rsidRDefault="0052470C" w:rsidP="00320E2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BC6591">
              <w:rPr>
                <w:rFonts w:ascii="Times New Roman" w:hAnsi="Times New Roman"/>
                <w:color w:val="000000" w:themeColor="text1"/>
              </w:rPr>
              <w:t>5 баллов</w:t>
            </w:r>
          </w:p>
        </w:tc>
      </w:tr>
      <w:tr w:rsidR="008D56F9" w:rsidRPr="009109AB" w14:paraId="07A16A4D" w14:textId="77777777" w:rsidTr="00BA1E64">
        <w:tc>
          <w:tcPr>
            <w:tcW w:w="6771" w:type="dxa"/>
          </w:tcPr>
          <w:p w14:paraId="48E6F197" w14:textId="06E9B207" w:rsidR="008D56F9" w:rsidRDefault="008D56F9" w:rsidP="004C24E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Охват учащихся в мероприятиях в рамках воспитательных мероприятий ЦДТ</w:t>
            </w:r>
            <w:r w:rsidR="0006046C">
              <w:rPr>
                <w:rFonts w:ascii="Times New Roman" w:hAnsi="Times New Roman"/>
              </w:rPr>
              <w:t>, в том числе</w:t>
            </w:r>
            <w:r>
              <w:rPr>
                <w:rFonts w:ascii="Times New Roman" w:hAnsi="Times New Roman"/>
              </w:rPr>
              <w:t xml:space="preserve"> </w:t>
            </w:r>
            <w:r w:rsidR="0006046C">
              <w:rPr>
                <w:rFonts w:ascii="Times New Roman" w:hAnsi="Times New Roman"/>
              </w:rPr>
              <w:t xml:space="preserve">участие учащихся в акциях, конкурсах и др. мероприятий РДДМ «Движение Первых» </w:t>
            </w:r>
            <w:r w:rsidR="004A4D7F">
              <w:rPr>
                <w:rFonts w:ascii="Times New Roman" w:hAnsi="Times New Roman"/>
              </w:rPr>
              <w:t>(при наличии подтверждения)</w:t>
            </w:r>
          </w:p>
        </w:tc>
        <w:tc>
          <w:tcPr>
            <w:tcW w:w="3260" w:type="dxa"/>
          </w:tcPr>
          <w:p w14:paraId="5ECF1A6D" w14:textId="77777777" w:rsidR="008D56F9" w:rsidRDefault="00320E24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21-40 чел. </w:t>
            </w:r>
            <w:r w:rsidR="00BA1E64">
              <w:rPr>
                <w:rFonts w:ascii="Times New Roman" w:hAnsi="Times New Roman"/>
              </w:rPr>
              <w:t xml:space="preserve">– </w:t>
            </w:r>
            <w:r>
              <w:rPr>
                <w:rFonts w:ascii="Times New Roman" w:hAnsi="Times New Roman"/>
              </w:rPr>
              <w:t>2 балла</w:t>
            </w:r>
          </w:p>
          <w:p w14:paraId="4A35A901" w14:textId="13DC2B97" w:rsidR="00320E24" w:rsidRPr="009109AB" w:rsidRDefault="00DF56DB" w:rsidP="00320E2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="00320E24">
              <w:rPr>
                <w:rFonts w:ascii="Times New Roman" w:hAnsi="Times New Roman"/>
              </w:rPr>
              <w:t xml:space="preserve">олее 40 чел. </w:t>
            </w:r>
            <w:r w:rsidR="00BA1E64">
              <w:rPr>
                <w:rFonts w:ascii="Times New Roman" w:hAnsi="Times New Roman"/>
              </w:rPr>
              <w:t xml:space="preserve">– </w:t>
            </w:r>
            <w:r w:rsidR="0006046C">
              <w:rPr>
                <w:rFonts w:ascii="Times New Roman" w:hAnsi="Times New Roman"/>
              </w:rPr>
              <w:t>3</w:t>
            </w:r>
            <w:r w:rsidR="00320E24">
              <w:rPr>
                <w:rFonts w:ascii="Times New Roman" w:hAnsi="Times New Roman"/>
              </w:rPr>
              <w:t xml:space="preserve"> балла</w:t>
            </w:r>
          </w:p>
        </w:tc>
      </w:tr>
    </w:tbl>
    <w:p w14:paraId="5677C4C4" w14:textId="77777777" w:rsidR="00480156" w:rsidRDefault="00480156" w:rsidP="004801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6482601" w14:textId="77777777" w:rsidR="00A77359" w:rsidRDefault="00A77359" w:rsidP="004801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14:paraId="4BC48744" w14:textId="5B558F05" w:rsidR="000F6E01" w:rsidRDefault="000F6E01" w:rsidP="004801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4. </w:t>
      </w:r>
      <w:r w:rsidR="00825204">
        <w:rPr>
          <w:rFonts w:ascii="Times New Roman" w:hAnsi="Times New Roman"/>
          <w:b/>
          <w:sz w:val="24"/>
          <w:szCs w:val="24"/>
        </w:rPr>
        <w:t>Р</w:t>
      </w:r>
      <w:r>
        <w:rPr>
          <w:rFonts w:ascii="Times New Roman" w:hAnsi="Times New Roman"/>
          <w:b/>
          <w:sz w:val="24"/>
          <w:szCs w:val="24"/>
        </w:rPr>
        <w:t xml:space="preserve">азработка </w:t>
      </w:r>
      <w:r w:rsidR="00167B5F">
        <w:rPr>
          <w:rFonts w:ascii="Times New Roman" w:hAnsi="Times New Roman"/>
          <w:b/>
          <w:sz w:val="24"/>
          <w:szCs w:val="24"/>
        </w:rPr>
        <w:t xml:space="preserve">и реализация </w:t>
      </w:r>
      <w:r w:rsidR="00825204">
        <w:rPr>
          <w:rFonts w:ascii="Times New Roman" w:hAnsi="Times New Roman"/>
          <w:b/>
          <w:sz w:val="24"/>
          <w:szCs w:val="24"/>
        </w:rPr>
        <w:t>проектов</w:t>
      </w:r>
    </w:p>
    <w:tbl>
      <w:tblPr>
        <w:tblStyle w:val="a4"/>
        <w:tblW w:w="10031" w:type="dxa"/>
        <w:tblLook w:val="04A0" w:firstRow="1" w:lastRow="0" w:firstColumn="1" w:lastColumn="0" w:noHBand="0" w:noVBand="1"/>
      </w:tblPr>
      <w:tblGrid>
        <w:gridCol w:w="6771"/>
        <w:gridCol w:w="3260"/>
      </w:tblGrid>
      <w:tr w:rsidR="00EF5E55" w:rsidRPr="009109AB" w14:paraId="3EE09523" w14:textId="77777777" w:rsidTr="00BA1E64">
        <w:tc>
          <w:tcPr>
            <w:tcW w:w="6771" w:type="dxa"/>
          </w:tcPr>
          <w:p w14:paraId="16A1EF66" w14:textId="511DA00E" w:rsidR="00263D22" w:rsidRPr="00EF5E55" w:rsidRDefault="00EF5E55" w:rsidP="004A4D7F">
            <w:pPr>
              <w:jc w:val="both"/>
              <w:rPr>
                <w:rFonts w:ascii="Times New Roman" w:hAnsi="Times New Roman"/>
              </w:rPr>
            </w:pPr>
            <w:r w:rsidRPr="00EF5E55">
              <w:rPr>
                <w:rFonts w:ascii="Times New Roman" w:hAnsi="Times New Roman"/>
              </w:rPr>
              <w:t xml:space="preserve">Разработка проекта (руководитель проекта) </w:t>
            </w:r>
            <w:r w:rsidR="002C320F">
              <w:rPr>
                <w:rFonts w:ascii="Times New Roman" w:hAnsi="Times New Roman"/>
              </w:rPr>
              <w:t>для участия в грантовых и иных конкурсов</w:t>
            </w:r>
          </w:p>
        </w:tc>
        <w:tc>
          <w:tcPr>
            <w:tcW w:w="3260" w:type="dxa"/>
          </w:tcPr>
          <w:p w14:paraId="5D69CD95" w14:textId="77777777" w:rsidR="00263D22" w:rsidRDefault="00263D22" w:rsidP="00B91E8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10</w:t>
            </w:r>
            <w:r w:rsidR="00EF5E55" w:rsidRPr="00EF5E55">
              <w:rPr>
                <w:rFonts w:ascii="Times New Roman" w:hAnsi="Times New Roman"/>
                <w:color w:val="000000" w:themeColor="text1"/>
              </w:rPr>
              <w:t xml:space="preserve"> баллов</w:t>
            </w:r>
          </w:p>
          <w:p w14:paraId="6AB863FB" w14:textId="789225A7" w:rsidR="00EF5E55" w:rsidRPr="00EF5E55" w:rsidRDefault="00EF5E55" w:rsidP="002C320F">
            <w:pPr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E2D8D" w:rsidRPr="009109AB" w14:paraId="4DA7F0C4" w14:textId="77777777" w:rsidTr="00BA1E64">
        <w:tc>
          <w:tcPr>
            <w:tcW w:w="6771" w:type="dxa"/>
          </w:tcPr>
          <w:p w14:paraId="02F6453D" w14:textId="65D80445" w:rsidR="006E2D8D" w:rsidRPr="00EF5E55" w:rsidRDefault="002C320F" w:rsidP="004A4D7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="006E2D8D" w:rsidRPr="00EF5E55">
              <w:rPr>
                <w:rFonts w:ascii="Times New Roman" w:hAnsi="Times New Roman"/>
              </w:rPr>
              <w:t>еализация</w:t>
            </w:r>
            <w:r w:rsidRPr="00EF5E5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проекта (</w:t>
            </w:r>
            <w:r w:rsidRPr="00EF5E55">
              <w:rPr>
                <w:rFonts w:ascii="Times New Roman" w:hAnsi="Times New Roman"/>
              </w:rPr>
              <w:t>при предоставлении краткой информационной справки о реализации этапов проекта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3CCADDB3" w14:textId="414192AA" w:rsidR="006E2D8D" w:rsidRDefault="002C320F" w:rsidP="00B91E88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До 10 баллов</w:t>
            </w:r>
          </w:p>
        </w:tc>
      </w:tr>
      <w:tr w:rsidR="00074A86" w:rsidRPr="009109AB" w14:paraId="646FD21C" w14:textId="77777777" w:rsidTr="00BA1E64">
        <w:tc>
          <w:tcPr>
            <w:tcW w:w="6771" w:type="dxa"/>
          </w:tcPr>
          <w:p w14:paraId="7E95D0D8" w14:textId="71B92964" w:rsidR="00074A86" w:rsidRPr="004A4D7F" w:rsidRDefault="00074A86" w:rsidP="00074A8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Заключение договора о социальном партнерстве с представителями реального сектора экономики</w:t>
            </w:r>
          </w:p>
        </w:tc>
        <w:tc>
          <w:tcPr>
            <w:tcW w:w="3260" w:type="dxa"/>
          </w:tcPr>
          <w:p w14:paraId="5479EC6C" w14:textId="3F6458FA" w:rsidR="00074A86" w:rsidRDefault="0006046C" w:rsidP="00074A86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>5</w:t>
            </w:r>
            <w:r w:rsidR="00074A86">
              <w:rPr>
                <w:rFonts w:ascii="Times New Roman" w:hAnsi="Times New Roman"/>
              </w:rPr>
              <w:t xml:space="preserve"> баллов</w:t>
            </w:r>
          </w:p>
        </w:tc>
      </w:tr>
    </w:tbl>
    <w:p w14:paraId="1989B25D" w14:textId="77777777" w:rsidR="000F6E01" w:rsidRPr="00DF56DB" w:rsidRDefault="000F6E01" w:rsidP="00480156">
      <w:pPr>
        <w:spacing w:after="0" w:line="240" w:lineRule="auto"/>
        <w:rPr>
          <w:rFonts w:ascii="Times New Roman" w:hAnsi="Times New Roman"/>
          <w:b/>
          <w:sz w:val="14"/>
          <w:szCs w:val="24"/>
        </w:rPr>
      </w:pPr>
    </w:p>
    <w:p w14:paraId="528C6576" w14:textId="77777777" w:rsidR="000262F4" w:rsidRPr="009109AB" w:rsidRDefault="00C037F3" w:rsidP="004801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="0062760D" w:rsidRPr="009109AB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2760D" w:rsidRPr="009109AB">
        <w:rPr>
          <w:rFonts w:ascii="Times New Roman" w:hAnsi="Times New Roman"/>
          <w:b/>
          <w:sz w:val="24"/>
          <w:szCs w:val="24"/>
        </w:rPr>
        <w:t>Методическая работа</w:t>
      </w:r>
    </w:p>
    <w:tbl>
      <w:tblPr>
        <w:tblStyle w:val="a4"/>
        <w:tblW w:w="10031" w:type="dxa"/>
        <w:tblLook w:val="04A0" w:firstRow="1" w:lastRow="0" w:firstColumn="1" w:lastColumn="0" w:noHBand="0" w:noVBand="1"/>
      </w:tblPr>
      <w:tblGrid>
        <w:gridCol w:w="6771"/>
        <w:gridCol w:w="3260"/>
      </w:tblGrid>
      <w:tr w:rsidR="009109AB" w:rsidRPr="009109AB" w14:paraId="7C915F10" w14:textId="77777777" w:rsidTr="00BA1E64">
        <w:tc>
          <w:tcPr>
            <w:tcW w:w="6771" w:type="dxa"/>
          </w:tcPr>
          <w:p w14:paraId="6F1D4B3D" w14:textId="579C3767" w:rsidR="0062760D" w:rsidRPr="009109AB" w:rsidRDefault="00893459" w:rsidP="00893459">
            <w:pPr>
              <w:jc w:val="both"/>
              <w:rPr>
                <w:rFonts w:ascii="Times New Roman" w:hAnsi="Times New Roman"/>
              </w:rPr>
            </w:pPr>
            <w:r w:rsidRPr="00EF5E55">
              <w:rPr>
                <w:rFonts w:ascii="Times New Roman" w:hAnsi="Times New Roman"/>
              </w:rPr>
              <w:t>Трансляция педагогического опыта: п</w:t>
            </w:r>
            <w:r w:rsidR="0062760D" w:rsidRPr="00EF5E55">
              <w:rPr>
                <w:rFonts w:ascii="Times New Roman" w:hAnsi="Times New Roman"/>
              </w:rPr>
              <w:t>роведение открытых занятий, семинаров, мастер-классов</w:t>
            </w:r>
            <w:r>
              <w:rPr>
                <w:rFonts w:ascii="Times New Roman" w:hAnsi="Times New Roman"/>
              </w:rPr>
              <w:t>, в</w:t>
            </w:r>
            <w:r w:rsidRPr="009109AB">
              <w:rPr>
                <w:rFonts w:ascii="Times New Roman" w:hAnsi="Times New Roman"/>
              </w:rPr>
              <w:t xml:space="preserve">ыступления на конференциях, </w:t>
            </w:r>
            <w:r>
              <w:rPr>
                <w:rFonts w:ascii="Times New Roman" w:hAnsi="Times New Roman"/>
              </w:rPr>
              <w:t xml:space="preserve">форумах </w:t>
            </w:r>
            <w:r w:rsidRPr="009109AB">
              <w:rPr>
                <w:rFonts w:ascii="Times New Roman" w:hAnsi="Times New Roman"/>
              </w:rPr>
              <w:t>и т.д.</w:t>
            </w:r>
          </w:p>
        </w:tc>
        <w:tc>
          <w:tcPr>
            <w:tcW w:w="3260" w:type="dxa"/>
          </w:tcPr>
          <w:p w14:paraId="51DC482A" w14:textId="77777777" w:rsidR="00DF56DB" w:rsidRPr="004A4D7F" w:rsidRDefault="00DF56DB" w:rsidP="00BD2758">
            <w:pPr>
              <w:jc w:val="center"/>
              <w:rPr>
                <w:rFonts w:ascii="Times New Roman" w:hAnsi="Times New Roman"/>
              </w:rPr>
            </w:pPr>
            <w:r w:rsidRPr="004A4D7F">
              <w:rPr>
                <w:rFonts w:ascii="Times New Roman" w:hAnsi="Times New Roman"/>
              </w:rPr>
              <w:t xml:space="preserve">На уровне учреждения </w:t>
            </w:r>
          </w:p>
          <w:p w14:paraId="0AC94768" w14:textId="57C888C8" w:rsidR="00DF56DB" w:rsidRDefault="00DF56DB" w:rsidP="00BD2758">
            <w:pPr>
              <w:jc w:val="center"/>
              <w:rPr>
                <w:rFonts w:ascii="Times New Roman" w:hAnsi="Times New Roman"/>
              </w:rPr>
            </w:pPr>
            <w:r w:rsidRPr="004A4D7F">
              <w:rPr>
                <w:rFonts w:ascii="Times New Roman" w:hAnsi="Times New Roman"/>
              </w:rPr>
              <w:t xml:space="preserve">– </w:t>
            </w:r>
            <w:r w:rsidR="00276961">
              <w:rPr>
                <w:rFonts w:ascii="Times New Roman" w:hAnsi="Times New Roman"/>
              </w:rPr>
              <w:t>3</w:t>
            </w:r>
            <w:r w:rsidRPr="004A4D7F">
              <w:rPr>
                <w:rFonts w:ascii="Times New Roman" w:hAnsi="Times New Roman"/>
              </w:rPr>
              <w:t xml:space="preserve"> балл</w:t>
            </w:r>
            <w:r w:rsidR="00276961">
              <w:rPr>
                <w:rFonts w:ascii="Times New Roman" w:hAnsi="Times New Roman"/>
              </w:rPr>
              <w:t>а</w:t>
            </w:r>
          </w:p>
          <w:p w14:paraId="66C51395" w14:textId="77777777" w:rsidR="00BA1E64" w:rsidRDefault="00BD2758" w:rsidP="00BD275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муниципальном уровне</w:t>
            </w:r>
            <w:r w:rsidR="00893459">
              <w:rPr>
                <w:rFonts w:ascii="Times New Roman" w:hAnsi="Times New Roman"/>
              </w:rPr>
              <w:t xml:space="preserve"> </w:t>
            </w:r>
            <w:r w:rsidR="00BA1E64">
              <w:rPr>
                <w:rFonts w:ascii="Times New Roman" w:hAnsi="Times New Roman"/>
              </w:rPr>
              <w:t>–</w:t>
            </w:r>
            <w:r w:rsidR="00893459">
              <w:rPr>
                <w:rFonts w:ascii="Times New Roman" w:hAnsi="Times New Roman"/>
              </w:rPr>
              <w:t xml:space="preserve"> </w:t>
            </w:r>
          </w:p>
          <w:p w14:paraId="318D1AD0" w14:textId="224DAA3C" w:rsidR="00BD2758" w:rsidRPr="009109AB" w:rsidRDefault="0006046C" w:rsidP="00BD275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BD2758" w:rsidRPr="009109AB">
              <w:rPr>
                <w:rFonts w:ascii="Times New Roman" w:hAnsi="Times New Roman"/>
              </w:rPr>
              <w:t xml:space="preserve"> баллов</w:t>
            </w:r>
          </w:p>
          <w:p w14:paraId="0D4A75AE" w14:textId="4878768C" w:rsidR="005D54E9" w:rsidRPr="009109AB" w:rsidRDefault="00BD2758" w:rsidP="0089345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республиканском уровне</w:t>
            </w:r>
            <w:r w:rsidR="00893459">
              <w:rPr>
                <w:rFonts w:ascii="Times New Roman" w:hAnsi="Times New Roman"/>
              </w:rPr>
              <w:t xml:space="preserve"> - </w:t>
            </w:r>
            <w:r>
              <w:rPr>
                <w:rFonts w:ascii="Times New Roman" w:hAnsi="Times New Roman"/>
              </w:rPr>
              <w:t>1</w:t>
            </w:r>
            <w:r w:rsidR="0006046C">
              <w:rPr>
                <w:rFonts w:ascii="Times New Roman" w:hAnsi="Times New Roman"/>
              </w:rPr>
              <w:t>0</w:t>
            </w:r>
            <w:r w:rsidRPr="009109AB">
              <w:rPr>
                <w:rFonts w:ascii="Times New Roman" w:hAnsi="Times New Roman"/>
              </w:rPr>
              <w:t xml:space="preserve"> баллов</w:t>
            </w:r>
          </w:p>
        </w:tc>
      </w:tr>
      <w:tr w:rsidR="00FC36B6" w:rsidRPr="009109AB" w14:paraId="114703D1" w14:textId="77777777" w:rsidTr="00BA1E64">
        <w:tc>
          <w:tcPr>
            <w:tcW w:w="6771" w:type="dxa"/>
          </w:tcPr>
          <w:p w14:paraId="201CA11F" w14:textId="77777777" w:rsidR="00FC36B6" w:rsidRPr="009109AB" w:rsidRDefault="00FC36B6" w:rsidP="00FC36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1F5744">
              <w:rPr>
                <w:rFonts w:ascii="Times New Roman" w:hAnsi="Times New Roman"/>
              </w:rPr>
              <w:t>азработка конкурсных заданий</w:t>
            </w:r>
            <w:r>
              <w:rPr>
                <w:rFonts w:ascii="Times New Roman" w:hAnsi="Times New Roman"/>
              </w:rPr>
              <w:t xml:space="preserve"> </w:t>
            </w:r>
            <w:r w:rsidR="0047325D">
              <w:rPr>
                <w:rFonts w:ascii="Times New Roman" w:hAnsi="Times New Roman"/>
              </w:rPr>
              <w:t xml:space="preserve">и др. документации </w:t>
            </w:r>
            <w:r>
              <w:rPr>
                <w:rFonts w:ascii="Times New Roman" w:hAnsi="Times New Roman"/>
              </w:rPr>
              <w:t>для соревнований</w:t>
            </w:r>
            <w:r w:rsidR="004A4D7F">
              <w:rPr>
                <w:rFonts w:ascii="Times New Roman" w:hAnsi="Times New Roman"/>
              </w:rPr>
              <w:t>, организация площадки</w:t>
            </w:r>
            <w:r>
              <w:rPr>
                <w:rFonts w:ascii="Times New Roman" w:hAnsi="Times New Roman"/>
              </w:rPr>
              <w:t xml:space="preserve"> в рамках </w:t>
            </w:r>
            <w:r w:rsidR="00DF56DB">
              <w:rPr>
                <w:rFonts w:ascii="Times New Roman" w:hAnsi="Times New Roman"/>
              </w:rPr>
              <w:t xml:space="preserve">муниципального этапа </w:t>
            </w:r>
            <w:r>
              <w:rPr>
                <w:rFonts w:ascii="Times New Roman" w:hAnsi="Times New Roman"/>
              </w:rPr>
              <w:t>фес</w:t>
            </w:r>
            <w:r w:rsidR="004A4D7F">
              <w:rPr>
                <w:rFonts w:ascii="Times New Roman" w:hAnsi="Times New Roman"/>
              </w:rPr>
              <w:t>тиваля «Будущие профессионалы»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260" w:type="dxa"/>
          </w:tcPr>
          <w:p w14:paraId="01827C0A" w14:textId="5EF28C53" w:rsidR="00FC36B6" w:rsidRDefault="00276961" w:rsidP="00BD275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</w:t>
            </w:r>
            <w:r w:rsidR="0047325D">
              <w:rPr>
                <w:rFonts w:ascii="Times New Roman" w:hAnsi="Times New Roman"/>
              </w:rPr>
              <w:t>10 баллов</w:t>
            </w:r>
          </w:p>
          <w:p w14:paraId="05DD2E54" w14:textId="77777777" w:rsidR="0047325D" w:rsidRDefault="0047325D" w:rsidP="004A4D7F">
            <w:pPr>
              <w:rPr>
                <w:rFonts w:ascii="Times New Roman" w:hAnsi="Times New Roman"/>
              </w:rPr>
            </w:pPr>
          </w:p>
        </w:tc>
      </w:tr>
      <w:tr w:rsidR="009109AB" w:rsidRPr="009109AB" w14:paraId="16E62F64" w14:textId="77777777" w:rsidTr="00BA1E64">
        <w:tc>
          <w:tcPr>
            <w:tcW w:w="6771" w:type="dxa"/>
          </w:tcPr>
          <w:p w14:paraId="460AB774" w14:textId="77777777" w:rsidR="005D54E9" w:rsidRPr="009109AB" w:rsidRDefault="00BD2758" w:rsidP="00FC36B6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Обобщение собственного педагогического опыта</w:t>
            </w:r>
            <w:r w:rsidR="00410FB4">
              <w:rPr>
                <w:rFonts w:ascii="Times New Roman" w:hAnsi="Times New Roman"/>
              </w:rPr>
              <w:t xml:space="preserve"> в любой письменной форме (методическая разработка, сценарий, </w:t>
            </w:r>
            <w:r w:rsidR="00FC36B6">
              <w:rPr>
                <w:rFonts w:ascii="Times New Roman" w:hAnsi="Times New Roman"/>
              </w:rPr>
              <w:t>статья и т.п.</w:t>
            </w:r>
            <w:r w:rsidR="00263D22">
              <w:rPr>
                <w:rFonts w:ascii="Times New Roman" w:hAnsi="Times New Roman"/>
              </w:rPr>
              <w:t xml:space="preserve"> публикации</w:t>
            </w:r>
            <w:r w:rsidR="00FC36B6">
              <w:rPr>
                <w:rFonts w:ascii="Times New Roman" w:hAnsi="Times New Roman"/>
              </w:rPr>
              <w:t>)</w:t>
            </w:r>
          </w:p>
        </w:tc>
        <w:tc>
          <w:tcPr>
            <w:tcW w:w="3260" w:type="dxa"/>
          </w:tcPr>
          <w:p w14:paraId="242CAE71" w14:textId="13B96396" w:rsidR="00410FB4" w:rsidRPr="009109AB" w:rsidRDefault="00410FB4" w:rsidP="00410FB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муниципальном уровне</w:t>
            </w:r>
            <w:r w:rsidR="00893459">
              <w:rPr>
                <w:rFonts w:ascii="Times New Roman" w:hAnsi="Times New Roman"/>
              </w:rPr>
              <w:t xml:space="preserve"> - </w:t>
            </w:r>
            <w:r w:rsidR="008612B2">
              <w:rPr>
                <w:rFonts w:ascii="Times New Roman" w:hAnsi="Times New Roman"/>
              </w:rPr>
              <w:t>7</w:t>
            </w:r>
            <w:r w:rsidRPr="009109AB">
              <w:rPr>
                <w:rFonts w:ascii="Times New Roman" w:hAnsi="Times New Roman"/>
              </w:rPr>
              <w:t xml:space="preserve"> баллов</w:t>
            </w:r>
          </w:p>
          <w:p w14:paraId="612CDB99" w14:textId="77777777" w:rsidR="005D54E9" w:rsidRDefault="00410FB4" w:rsidP="0089345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республиканском уровне (журнал «Аспект» и т.д.)</w:t>
            </w:r>
            <w:r w:rsidR="00893459">
              <w:rPr>
                <w:rFonts w:ascii="Times New Roman" w:hAnsi="Times New Roman"/>
              </w:rPr>
              <w:t xml:space="preserve"> - </w:t>
            </w:r>
            <w:r>
              <w:rPr>
                <w:rFonts w:ascii="Times New Roman" w:hAnsi="Times New Roman"/>
              </w:rPr>
              <w:t>15</w:t>
            </w:r>
            <w:r w:rsidRPr="009109AB">
              <w:rPr>
                <w:rFonts w:ascii="Times New Roman" w:hAnsi="Times New Roman"/>
              </w:rPr>
              <w:t xml:space="preserve"> баллов</w:t>
            </w:r>
          </w:p>
          <w:p w14:paraId="10F15F6A" w14:textId="48EAE108" w:rsidR="00BA1E64" w:rsidRPr="009109AB" w:rsidRDefault="004A4D7F" w:rsidP="0089345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Публикация</w:t>
            </w:r>
            <w:r w:rsidR="00BA1E64">
              <w:rPr>
                <w:rFonts w:ascii="Times New Roman" w:hAnsi="Times New Roman"/>
              </w:rPr>
              <w:t xml:space="preserve"> в </w:t>
            </w:r>
            <w:proofErr w:type="gramStart"/>
            <w:r w:rsidR="00BA1E64">
              <w:rPr>
                <w:rFonts w:ascii="Times New Roman" w:hAnsi="Times New Roman"/>
              </w:rPr>
              <w:t>Интернет-источниках</w:t>
            </w:r>
            <w:proofErr w:type="gramEnd"/>
            <w:r>
              <w:rPr>
                <w:rFonts w:ascii="Times New Roman" w:hAnsi="Times New Roman"/>
              </w:rPr>
              <w:t xml:space="preserve"> - </w:t>
            </w:r>
            <w:r w:rsidR="00276961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 xml:space="preserve"> баллов</w:t>
            </w:r>
          </w:p>
        </w:tc>
      </w:tr>
      <w:tr w:rsidR="002E3547" w:rsidRPr="009109AB" w14:paraId="41D4F616" w14:textId="77777777" w:rsidTr="0014414A">
        <w:trPr>
          <w:trHeight w:val="1022"/>
        </w:trPr>
        <w:tc>
          <w:tcPr>
            <w:tcW w:w="6771" w:type="dxa"/>
          </w:tcPr>
          <w:p w14:paraId="17B4C68E" w14:textId="3A73F4CB" w:rsidR="002E3547" w:rsidRPr="009109AB" w:rsidRDefault="002E3547" w:rsidP="00410FB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конкурсах профессионального</w:t>
            </w:r>
            <w:r w:rsidRPr="009109AB">
              <w:rPr>
                <w:rFonts w:ascii="Times New Roman" w:hAnsi="Times New Roman"/>
              </w:rPr>
              <w:t xml:space="preserve"> мастерства</w:t>
            </w:r>
          </w:p>
          <w:p w14:paraId="6197A3C3" w14:textId="2CAB4153" w:rsidR="002E3547" w:rsidRPr="009109AB" w:rsidRDefault="002E3547" w:rsidP="00410FB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14:paraId="5580C9CF" w14:textId="515EA63D" w:rsidR="002E3547" w:rsidRPr="009109AB" w:rsidRDefault="002E3547" w:rsidP="002646B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Очные</w:t>
            </w:r>
            <w:proofErr w:type="gramEnd"/>
            <w:r>
              <w:rPr>
                <w:rFonts w:ascii="Times New Roman" w:hAnsi="Times New Roman"/>
              </w:rPr>
              <w:t xml:space="preserve">: </w:t>
            </w:r>
            <w:r w:rsidRPr="009109AB">
              <w:rPr>
                <w:rFonts w:ascii="Times New Roman" w:hAnsi="Times New Roman"/>
              </w:rPr>
              <w:t>10 баллов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+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5 баллов за приз</w:t>
            </w:r>
            <w:r>
              <w:rPr>
                <w:rFonts w:ascii="Times New Roman" w:hAnsi="Times New Roman"/>
              </w:rPr>
              <w:t>овое место</w:t>
            </w:r>
          </w:p>
          <w:p w14:paraId="68C0A709" w14:textId="11BC3CEE" w:rsidR="002E3547" w:rsidRPr="009109AB" w:rsidRDefault="002E3547" w:rsidP="002646BD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Заочные</w:t>
            </w:r>
            <w:proofErr w:type="gramEnd"/>
            <w:r>
              <w:rPr>
                <w:rFonts w:ascii="Times New Roman" w:hAnsi="Times New Roman"/>
              </w:rPr>
              <w:t xml:space="preserve">: </w:t>
            </w:r>
            <w:r w:rsidRPr="009109AB">
              <w:rPr>
                <w:rFonts w:ascii="Times New Roman" w:hAnsi="Times New Roman"/>
              </w:rPr>
              <w:t>5 баллов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+</w:t>
            </w:r>
            <w:r>
              <w:rPr>
                <w:rFonts w:ascii="Times New Roman" w:hAnsi="Times New Roman"/>
              </w:rPr>
              <w:t xml:space="preserve"> </w:t>
            </w:r>
            <w:r w:rsidRPr="009109AB">
              <w:rPr>
                <w:rFonts w:ascii="Times New Roman" w:hAnsi="Times New Roman"/>
              </w:rPr>
              <w:t>5 баллов приз</w:t>
            </w:r>
            <w:r>
              <w:rPr>
                <w:rFonts w:ascii="Times New Roman" w:hAnsi="Times New Roman"/>
              </w:rPr>
              <w:t>овое место</w:t>
            </w:r>
          </w:p>
        </w:tc>
      </w:tr>
    </w:tbl>
    <w:p w14:paraId="3C2B4186" w14:textId="77777777" w:rsidR="0062760D" w:rsidRPr="00DF56DB" w:rsidRDefault="0062760D" w:rsidP="00480156">
      <w:pPr>
        <w:spacing w:after="0" w:line="240" w:lineRule="auto"/>
        <w:rPr>
          <w:rFonts w:ascii="Times New Roman" w:hAnsi="Times New Roman"/>
          <w:b/>
          <w:sz w:val="16"/>
          <w:szCs w:val="24"/>
        </w:rPr>
      </w:pPr>
    </w:p>
    <w:p w14:paraId="627D8945" w14:textId="77777777" w:rsidR="00C037F3" w:rsidRDefault="00C037F3" w:rsidP="0048015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="00480156" w:rsidRPr="009109AB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Дополнительный показатель</w:t>
      </w:r>
    </w:p>
    <w:tbl>
      <w:tblPr>
        <w:tblStyle w:val="a4"/>
        <w:tblW w:w="10031" w:type="dxa"/>
        <w:tblLook w:val="04A0" w:firstRow="1" w:lastRow="0" w:firstColumn="1" w:lastColumn="0" w:noHBand="0" w:noVBand="1"/>
      </w:tblPr>
      <w:tblGrid>
        <w:gridCol w:w="6771"/>
        <w:gridCol w:w="3260"/>
      </w:tblGrid>
      <w:tr w:rsidR="009D3461" w:rsidRPr="009109AB" w14:paraId="262D8084" w14:textId="77777777" w:rsidTr="00BA1E64">
        <w:tc>
          <w:tcPr>
            <w:tcW w:w="6771" w:type="dxa"/>
          </w:tcPr>
          <w:p w14:paraId="5315B7DF" w14:textId="7F3D8253" w:rsidR="009D3461" w:rsidRPr="00BC6591" w:rsidRDefault="009D3461" w:rsidP="009D3461">
            <w:pPr>
              <w:jc w:val="both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</w:rPr>
              <w:t>Выполнение других сложных и срочных работ</w:t>
            </w:r>
            <w:r w:rsidR="00381A18" w:rsidRPr="00BC6591">
              <w:rPr>
                <w:rFonts w:ascii="Times New Roman" w:hAnsi="Times New Roman"/>
              </w:rPr>
              <w:t>,</w:t>
            </w:r>
            <w:r w:rsidRPr="00BC6591">
              <w:rPr>
                <w:rFonts w:ascii="Times New Roman" w:hAnsi="Times New Roman"/>
              </w:rPr>
              <w:t xml:space="preserve"> не входящих в должностные обязанности</w:t>
            </w:r>
          </w:p>
        </w:tc>
        <w:tc>
          <w:tcPr>
            <w:tcW w:w="3260" w:type="dxa"/>
          </w:tcPr>
          <w:p w14:paraId="033BBF7B" w14:textId="316CA812" w:rsidR="009D3461" w:rsidRPr="00BC6591" w:rsidRDefault="009D3461" w:rsidP="009D3461">
            <w:pPr>
              <w:jc w:val="center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</w:rPr>
              <w:t xml:space="preserve">За своевременное и качественное выполнение – от 5 до </w:t>
            </w:r>
            <w:r w:rsidR="00BC6591" w:rsidRPr="00BC6591">
              <w:rPr>
                <w:rFonts w:ascii="Times New Roman" w:hAnsi="Times New Roman"/>
              </w:rPr>
              <w:t>10</w:t>
            </w:r>
            <w:r w:rsidRPr="00BC6591">
              <w:rPr>
                <w:rFonts w:ascii="Times New Roman" w:hAnsi="Times New Roman"/>
              </w:rPr>
              <w:t xml:space="preserve"> баллов за каждый вид работы в зависимости от степени сложности </w:t>
            </w:r>
          </w:p>
        </w:tc>
      </w:tr>
      <w:tr w:rsidR="00CE4812" w:rsidRPr="009109AB" w14:paraId="536D898F" w14:textId="77777777" w:rsidTr="00BA1E64">
        <w:tc>
          <w:tcPr>
            <w:tcW w:w="6771" w:type="dxa"/>
          </w:tcPr>
          <w:p w14:paraId="6ABEB846" w14:textId="0505129E" w:rsidR="00BC6591" w:rsidRPr="00BC6591" w:rsidRDefault="00BC6591" w:rsidP="009D3461">
            <w:pPr>
              <w:jc w:val="both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</w:rPr>
              <w:t>Сложность и напряженность работы по организации учебно – воспитательного процесса</w:t>
            </w:r>
            <w:r>
              <w:rPr>
                <w:rFonts w:ascii="Times New Roman" w:hAnsi="Times New Roman"/>
              </w:rPr>
              <w:t>,</w:t>
            </w:r>
            <w:r w:rsidRPr="00BC6591">
              <w:rPr>
                <w:rFonts w:ascii="Times New Roman" w:hAnsi="Times New Roman"/>
              </w:rPr>
              <w:t xml:space="preserve"> в </w:t>
            </w:r>
            <w:proofErr w:type="spellStart"/>
            <w:r w:rsidRPr="00BC6591">
              <w:rPr>
                <w:rFonts w:ascii="Times New Roman" w:hAnsi="Times New Roman"/>
              </w:rPr>
              <w:t>т.ч</w:t>
            </w:r>
            <w:proofErr w:type="spellEnd"/>
            <w:r w:rsidRPr="00BC6591">
              <w:rPr>
                <w:rFonts w:ascii="Times New Roman" w:hAnsi="Times New Roman"/>
              </w:rPr>
              <w:t xml:space="preserve">. в связи с реализацией программ по разным адресам </w:t>
            </w:r>
            <w:r w:rsidR="00CE4812" w:rsidRPr="00BC6591">
              <w:rPr>
                <w:rFonts w:ascii="Times New Roman" w:hAnsi="Times New Roman"/>
              </w:rPr>
              <w:t>(не менее трех мест)</w:t>
            </w:r>
          </w:p>
        </w:tc>
        <w:tc>
          <w:tcPr>
            <w:tcW w:w="3260" w:type="dxa"/>
          </w:tcPr>
          <w:p w14:paraId="31B04C58" w14:textId="5F85BAAC" w:rsidR="00CE4812" w:rsidRPr="00BC6591" w:rsidRDefault="00CE4812" w:rsidP="009D3461">
            <w:pPr>
              <w:jc w:val="center"/>
              <w:rPr>
                <w:rFonts w:ascii="Times New Roman" w:hAnsi="Times New Roman"/>
              </w:rPr>
            </w:pPr>
            <w:r w:rsidRPr="00BC6591">
              <w:rPr>
                <w:rFonts w:ascii="Times New Roman" w:hAnsi="Times New Roman"/>
              </w:rPr>
              <w:t>5 баллов</w:t>
            </w:r>
          </w:p>
        </w:tc>
      </w:tr>
      <w:tr w:rsidR="009D3461" w:rsidRPr="009109AB" w14:paraId="2F4E771E" w14:textId="77777777" w:rsidTr="00BA1E64">
        <w:tc>
          <w:tcPr>
            <w:tcW w:w="6771" w:type="dxa"/>
          </w:tcPr>
          <w:p w14:paraId="050802DF" w14:textId="254E69F9" w:rsidR="009D3461" w:rsidRPr="009109AB" w:rsidRDefault="009D3461" w:rsidP="009D3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Экспертная деятельность (член экспертных групп, жюри олимпиад, конкурсов, судья соревнований и т.д.)</w:t>
            </w:r>
          </w:p>
        </w:tc>
        <w:tc>
          <w:tcPr>
            <w:tcW w:w="3260" w:type="dxa"/>
          </w:tcPr>
          <w:p w14:paraId="1F62E095" w14:textId="60019E23" w:rsidR="009D3461" w:rsidRPr="009109AB" w:rsidRDefault="009D3461" w:rsidP="009D34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балла</w:t>
            </w:r>
          </w:p>
        </w:tc>
      </w:tr>
      <w:tr w:rsidR="009D3461" w:rsidRPr="009109AB" w14:paraId="571C3399" w14:textId="77777777" w:rsidTr="00BA1E64">
        <w:tc>
          <w:tcPr>
            <w:tcW w:w="6771" w:type="dxa"/>
          </w:tcPr>
          <w:p w14:paraId="703C7C35" w14:textId="77777777" w:rsidR="009D3461" w:rsidRDefault="009D3461" w:rsidP="009D3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Руководство ГМО (по факту проведенных мероприятий)</w:t>
            </w:r>
          </w:p>
        </w:tc>
        <w:tc>
          <w:tcPr>
            <w:tcW w:w="3260" w:type="dxa"/>
          </w:tcPr>
          <w:p w14:paraId="5B75F3F0" w14:textId="77777777" w:rsidR="009D3461" w:rsidRDefault="009D3461" w:rsidP="009D34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баллов</w:t>
            </w:r>
          </w:p>
        </w:tc>
      </w:tr>
      <w:tr w:rsidR="009D3461" w:rsidRPr="009109AB" w14:paraId="410BEEF2" w14:textId="77777777" w:rsidTr="00BA1E64">
        <w:tc>
          <w:tcPr>
            <w:tcW w:w="6771" w:type="dxa"/>
          </w:tcPr>
          <w:p w14:paraId="6FF4669F" w14:textId="77777777" w:rsidR="009D3461" w:rsidRPr="001401F9" w:rsidRDefault="009D3461" w:rsidP="009D3461">
            <w:pPr>
              <w:jc w:val="both"/>
              <w:rPr>
                <w:rFonts w:ascii="Times New Roman" w:hAnsi="Times New Roman"/>
              </w:rPr>
            </w:pPr>
            <w:r w:rsidRPr="001401F9">
              <w:rPr>
                <w:rFonts w:ascii="Times New Roman" w:hAnsi="Times New Roman"/>
              </w:rPr>
              <w:t>Сдача норм ГТО</w:t>
            </w:r>
            <w:r>
              <w:rPr>
                <w:rFonts w:ascii="Times New Roman" w:hAnsi="Times New Roman"/>
              </w:rPr>
              <w:t xml:space="preserve"> (при получении подтверждающего документа)</w:t>
            </w:r>
          </w:p>
        </w:tc>
        <w:tc>
          <w:tcPr>
            <w:tcW w:w="3260" w:type="dxa"/>
          </w:tcPr>
          <w:p w14:paraId="0E11CD23" w14:textId="0C657822" w:rsidR="009D3461" w:rsidRPr="001401F9" w:rsidRDefault="009D3461" w:rsidP="009D3461">
            <w:pPr>
              <w:jc w:val="both"/>
              <w:rPr>
                <w:rFonts w:ascii="Times New Roman" w:hAnsi="Times New Roman"/>
              </w:rPr>
            </w:pPr>
            <w:r w:rsidRPr="001401F9">
              <w:rPr>
                <w:rFonts w:ascii="Times New Roman" w:hAnsi="Times New Roman"/>
              </w:rPr>
              <w:t>Бронзовый значок -</w:t>
            </w:r>
            <w:r>
              <w:rPr>
                <w:rFonts w:ascii="Times New Roman" w:hAnsi="Times New Roman"/>
              </w:rPr>
              <w:t>2</w:t>
            </w:r>
            <w:r w:rsidRPr="001401F9">
              <w:rPr>
                <w:rFonts w:ascii="Times New Roman" w:hAnsi="Times New Roman"/>
              </w:rPr>
              <w:t xml:space="preserve"> балла</w:t>
            </w:r>
          </w:p>
          <w:p w14:paraId="5BF7766E" w14:textId="405F20D4" w:rsidR="009D3461" w:rsidRPr="001401F9" w:rsidRDefault="009D3461" w:rsidP="009D3461">
            <w:pPr>
              <w:jc w:val="both"/>
              <w:rPr>
                <w:rFonts w:ascii="Times New Roman" w:hAnsi="Times New Roman"/>
              </w:rPr>
            </w:pPr>
            <w:r w:rsidRPr="001401F9">
              <w:rPr>
                <w:rFonts w:ascii="Times New Roman" w:hAnsi="Times New Roman"/>
              </w:rPr>
              <w:t xml:space="preserve">Серебряный значок – </w:t>
            </w:r>
            <w:r>
              <w:rPr>
                <w:rFonts w:ascii="Times New Roman" w:hAnsi="Times New Roman"/>
              </w:rPr>
              <w:t>3</w:t>
            </w:r>
            <w:r w:rsidRPr="001401F9">
              <w:rPr>
                <w:rFonts w:ascii="Times New Roman" w:hAnsi="Times New Roman"/>
              </w:rPr>
              <w:t xml:space="preserve"> балла</w:t>
            </w:r>
          </w:p>
          <w:p w14:paraId="3F873513" w14:textId="112AD51F" w:rsidR="009D3461" w:rsidRPr="001401F9" w:rsidRDefault="009D3461" w:rsidP="009D3461">
            <w:pPr>
              <w:jc w:val="both"/>
              <w:rPr>
                <w:rFonts w:ascii="Times New Roman" w:hAnsi="Times New Roman"/>
              </w:rPr>
            </w:pPr>
            <w:r w:rsidRPr="001401F9">
              <w:rPr>
                <w:rFonts w:ascii="Times New Roman" w:hAnsi="Times New Roman"/>
              </w:rPr>
              <w:t xml:space="preserve">Золотой значок – </w:t>
            </w:r>
            <w:r>
              <w:rPr>
                <w:rFonts w:ascii="Times New Roman" w:hAnsi="Times New Roman"/>
              </w:rPr>
              <w:t>4</w:t>
            </w:r>
            <w:r w:rsidRPr="001401F9">
              <w:rPr>
                <w:rFonts w:ascii="Times New Roman" w:hAnsi="Times New Roman"/>
              </w:rPr>
              <w:t xml:space="preserve"> балл</w:t>
            </w:r>
            <w:r w:rsidR="00BC6591">
              <w:rPr>
                <w:rFonts w:ascii="Times New Roman" w:hAnsi="Times New Roman"/>
              </w:rPr>
              <w:t>а</w:t>
            </w:r>
          </w:p>
        </w:tc>
      </w:tr>
      <w:tr w:rsidR="009D3461" w:rsidRPr="009109AB" w14:paraId="6C5B6156" w14:textId="77777777" w:rsidTr="00BA1E64">
        <w:tc>
          <w:tcPr>
            <w:tcW w:w="6771" w:type="dxa"/>
          </w:tcPr>
          <w:p w14:paraId="01DA99FA" w14:textId="77777777" w:rsidR="009D3461" w:rsidRPr="001401F9" w:rsidRDefault="009D3461" w:rsidP="009D3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педагога в массовых творческих мероприятиях, спектаклях, концертах как выступающего</w:t>
            </w:r>
          </w:p>
        </w:tc>
        <w:tc>
          <w:tcPr>
            <w:tcW w:w="3260" w:type="dxa"/>
          </w:tcPr>
          <w:p w14:paraId="3A51BA0D" w14:textId="7F4C82C4" w:rsidR="009D3461" w:rsidRPr="001401F9" w:rsidRDefault="009D3461" w:rsidP="009D34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10 баллов</w:t>
            </w:r>
          </w:p>
        </w:tc>
      </w:tr>
    </w:tbl>
    <w:p w14:paraId="08B1FE35" w14:textId="77777777" w:rsidR="00480156" w:rsidRPr="00C037F3" w:rsidRDefault="00480156" w:rsidP="00480156">
      <w:pPr>
        <w:spacing w:after="0" w:line="240" w:lineRule="auto"/>
        <w:rPr>
          <w:sz w:val="24"/>
        </w:rPr>
      </w:pPr>
    </w:p>
    <w:p w14:paraId="2F71E257" w14:textId="77777777" w:rsidR="00CD44F4" w:rsidRPr="00C037F3" w:rsidRDefault="008536B1" w:rsidP="00480156">
      <w:p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7</w:t>
      </w:r>
      <w:r w:rsidR="00480156" w:rsidRPr="00C037F3">
        <w:rPr>
          <w:rFonts w:ascii="Times New Roman" w:hAnsi="Times New Roman"/>
          <w:b/>
          <w:sz w:val="24"/>
        </w:rPr>
        <w:t>.</w:t>
      </w:r>
      <w:r>
        <w:rPr>
          <w:rFonts w:ascii="Times New Roman" w:hAnsi="Times New Roman"/>
          <w:b/>
          <w:sz w:val="24"/>
        </w:rPr>
        <w:t xml:space="preserve"> </w:t>
      </w:r>
      <w:r w:rsidR="00DB2873" w:rsidRPr="00C037F3">
        <w:rPr>
          <w:rFonts w:ascii="Times New Roman" w:hAnsi="Times New Roman"/>
          <w:b/>
          <w:sz w:val="24"/>
        </w:rPr>
        <w:t>Правила внутреннего распорядка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5129"/>
        <w:gridCol w:w="4760"/>
      </w:tblGrid>
      <w:tr w:rsidR="009109AB" w:rsidRPr="00C037F3" w14:paraId="0D86D28C" w14:textId="77777777" w:rsidTr="002F0F15">
        <w:tc>
          <w:tcPr>
            <w:tcW w:w="5129" w:type="dxa"/>
          </w:tcPr>
          <w:p w14:paraId="3F04E817" w14:textId="77777777" w:rsidR="002F0F15" w:rsidRPr="00C037F3" w:rsidRDefault="004A4D7F" w:rsidP="0048015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Наличие </w:t>
            </w:r>
            <w:r w:rsidR="002F0F15" w:rsidRPr="00C037F3">
              <w:rPr>
                <w:rFonts w:ascii="Times New Roman" w:hAnsi="Times New Roman"/>
              </w:rPr>
              <w:t>указания в приказах</w:t>
            </w:r>
          </w:p>
        </w:tc>
        <w:tc>
          <w:tcPr>
            <w:tcW w:w="4760" w:type="dxa"/>
          </w:tcPr>
          <w:p w14:paraId="3A4894F2" w14:textId="77777777" w:rsidR="002F0F15" w:rsidRPr="00C037F3" w:rsidRDefault="002F0F15" w:rsidP="00480156">
            <w:pPr>
              <w:rPr>
                <w:rFonts w:ascii="Times New Roman" w:hAnsi="Times New Roman"/>
                <w:b/>
              </w:rPr>
            </w:pPr>
            <w:r w:rsidRPr="00C037F3">
              <w:rPr>
                <w:rFonts w:ascii="Times New Roman" w:hAnsi="Times New Roman"/>
              </w:rPr>
              <w:t>Минус 30 баллов из общей суммы баллов</w:t>
            </w:r>
          </w:p>
        </w:tc>
      </w:tr>
      <w:tr w:rsidR="009109AB" w:rsidRPr="00C037F3" w14:paraId="7ABDD334" w14:textId="77777777" w:rsidTr="002F0F15">
        <w:tc>
          <w:tcPr>
            <w:tcW w:w="5129" w:type="dxa"/>
          </w:tcPr>
          <w:p w14:paraId="0847F50B" w14:textId="542D5C2E" w:rsidR="002F0F15" w:rsidRPr="00C037F3" w:rsidRDefault="002F0F15" w:rsidP="00480156">
            <w:pPr>
              <w:rPr>
                <w:rFonts w:ascii="Times New Roman" w:hAnsi="Times New Roman"/>
              </w:rPr>
            </w:pPr>
            <w:r w:rsidRPr="00C037F3">
              <w:rPr>
                <w:rFonts w:ascii="Times New Roman" w:hAnsi="Times New Roman"/>
              </w:rPr>
              <w:t>Пропуски собраний, советов</w:t>
            </w:r>
            <w:r w:rsidR="00167B5F">
              <w:rPr>
                <w:rFonts w:ascii="Times New Roman" w:hAnsi="Times New Roman"/>
              </w:rPr>
              <w:t xml:space="preserve"> </w:t>
            </w:r>
            <w:r w:rsidRPr="00C037F3">
              <w:rPr>
                <w:rFonts w:ascii="Times New Roman" w:hAnsi="Times New Roman"/>
              </w:rPr>
              <w:t>без уважительной причины</w:t>
            </w:r>
          </w:p>
        </w:tc>
        <w:tc>
          <w:tcPr>
            <w:tcW w:w="4760" w:type="dxa"/>
          </w:tcPr>
          <w:p w14:paraId="4B90529B" w14:textId="343EECEC" w:rsidR="002F0F15" w:rsidRPr="00C037F3" w:rsidRDefault="002F0F15" w:rsidP="00480156">
            <w:pPr>
              <w:rPr>
                <w:rFonts w:ascii="Times New Roman" w:hAnsi="Times New Roman"/>
                <w:b/>
              </w:rPr>
            </w:pPr>
            <w:r w:rsidRPr="00C037F3">
              <w:rPr>
                <w:rFonts w:ascii="Times New Roman" w:hAnsi="Times New Roman"/>
              </w:rPr>
              <w:t xml:space="preserve">Минус </w:t>
            </w:r>
            <w:r w:rsidR="00167B5F">
              <w:rPr>
                <w:rFonts w:ascii="Times New Roman" w:hAnsi="Times New Roman"/>
              </w:rPr>
              <w:t>10</w:t>
            </w:r>
            <w:r w:rsidRPr="00C037F3">
              <w:rPr>
                <w:rFonts w:ascii="Times New Roman" w:hAnsi="Times New Roman"/>
              </w:rPr>
              <w:t xml:space="preserve"> баллов из общей суммы баллов</w:t>
            </w:r>
          </w:p>
        </w:tc>
      </w:tr>
      <w:tr w:rsidR="009109AB" w:rsidRPr="00C037F3" w14:paraId="113C84BE" w14:textId="77777777" w:rsidTr="002F0F15">
        <w:tc>
          <w:tcPr>
            <w:tcW w:w="5129" w:type="dxa"/>
          </w:tcPr>
          <w:p w14:paraId="5F5C7C5B" w14:textId="77777777" w:rsidR="002F0F15" w:rsidRPr="00C037F3" w:rsidRDefault="002F0F15" w:rsidP="00480156">
            <w:pPr>
              <w:rPr>
                <w:rFonts w:ascii="Times New Roman" w:hAnsi="Times New Roman"/>
              </w:rPr>
            </w:pPr>
            <w:r w:rsidRPr="00C037F3">
              <w:rPr>
                <w:rFonts w:ascii="Times New Roman" w:hAnsi="Times New Roman"/>
              </w:rPr>
              <w:t>Несвоевременная сдача учебной документации</w:t>
            </w:r>
          </w:p>
        </w:tc>
        <w:tc>
          <w:tcPr>
            <w:tcW w:w="4760" w:type="dxa"/>
          </w:tcPr>
          <w:p w14:paraId="7A1BA2AB" w14:textId="77777777" w:rsidR="002F0F15" w:rsidRPr="00C037F3" w:rsidRDefault="002F0F15" w:rsidP="00480156">
            <w:pPr>
              <w:rPr>
                <w:rFonts w:ascii="Times New Roman" w:hAnsi="Times New Roman"/>
                <w:b/>
              </w:rPr>
            </w:pPr>
            <w:r w:rsidRPr="00C037F3">
              <w:rPr>
                <w:rFonts w:ascii="Times New Roman" w:hAnsi="Times New Roman"/>
              </w:rPr>
              <w:t>Минус 20 баллов из общей суммы баллов</w:t>
            </w:r>
          </w:p>
        </w:tc>
      </w:tr>
      <w:tr w:rsidR="009109AB" w:rsidRPr="00C037F3" w14:paraId="4951D730" w14:textId="77777777" w:rsidTr="002F0F15">
        <w:tc>
          <w:tcPr>
            <w:tcW w:w="5129" w:type="dxa"/>
          </w:tcPr>
          <w:p w14:paraId="59BD21FF" w14:textId="77777777" w:rsidR="002F0F15" w:rsidRPr="00C037F3" w:rsidRDefault="002F0F15" w:rsidP="00480156">
            <w:pPr>
              <w:rPr>
                <w:rFonts w:ascii="Times New Roman" w:hAnsi="Times New Roman"/>
              </w:rPr>
            </w:pPr>
            <w:r w:rsidRPr="00C037F3">
              <w:rPr>
                <w:rFonts w:ascii="Times New Roman" w:hAnsi="Times New Roman"/>
              </w:rPr>
              <w:t>Изменение расписания без согласования с администрацией</w:t>
            </w:r>
          </w:p>
        </w:tc>
        <w:tc>
          <w:tcPr>
            <w:tcW w:w="4760" w:type="dxa"/>
          </w:tcPr>
          <w:p w14:paraId="47CE1D96" w14:textId="77777777" w:rsidR="002F0F15" w:rsidRPr="00C037F3" w:rsidRDefault="004A4D7F" w:rsidP="0048015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Минус 5</w:t>
            </w:r>
            <w:r w:rsidR="002F0F15" w:rsidRPr="00C037F3">
              <w:rPr>
                <w:rFonts w:ascii="Times New Roman" w:hAnsi="Times New Roman"/>
              </w:rPr>
              <w:t xml:space="preserve"> баллов из общей суммы баллов</w:t>
            </w:r>
          </w:p>
        </w:tc>
      </w:tr>
      <w:tr w:rsidR="009109AB" w:rsidRPr="00C037F3" w14:paraId="19D237D6" w14:textId="77777777" w:rsidTr="002F0F15">
        <w:tc>
          <w:tcPr>
            <w:tcW w:w="5129" w:type="dxa"/>
          </w:tcPr>
          <w:p w14:paraId="63B92227" w14:textId="77777777" w:rsidR="002F0F15" w:rsidRPr="00C037F3" w:rsidRDefault="002F0F15" w:rsidP="00480156">
            <w:pPr>
              <w:rPr>
                <w:rFonts w:ascii="Times New Roman" w:hAnsi="Times New Roman"/>
              </w:rPr>
            </w:pPr>
            <w:r w:rsidRPr="00C037F3">
              <w:rPr>
                <w:rFonts w:ascii="Times New Roman" w:hAnsi="Times New Roman"/>
              </w:rPr>
              <w:t xml:space="preserve">Нарушение правил </w:t>
            </w:r>
            <w:r w:rsidR="00E61256" w:rsidRPr="00C037F3">
              <w:rPr>
                <w:rFonts w:ascii="Times New Roman" w:hAnsi="Times New Roman"/>
              </w:rPr>
              <w:t>внутреннего распорядка</w:t>
            </w:r>
          </w:p>
          <w:p w14:paraId="50602A94" w14:textId="77777777" w:rsidR="00511569" w:rsidRPr="00C037F3" w:rsidRDefault="00511569" w:rsidP="00480156">
            <w:pPr>
              <w:rPr>
                <w:rFonts w:ascii="Times New Roman" w:hAnsi="Times New Roman"/>
              </w:rPr>
            </w:pPr>
          </w:p>
        </w:tc>
        <w:tc>
          <w:tcPr>
            <w:tcW w:w="4760" w:type="dxa"/>
          </w:tcPr>
          <w:p w14:paraId="144E45A3" w14:textId="77777777" w:rsidR="002F0F15" w:rsidRPr="00C037F3" w:rsidRDefault="002F0F15" w:rsidP="00480156">
            <w:pPr>
              <w:rPr>
                <w:rFonts w:ascii="Times New Roman" w:hAnsi="Times New Roman"/>
                <w:b/>
              </w:rPr>
            </w:pPr>
            <w:r w:rsidRPr="00C037F3">
              <w:rPr>
                <w:rFonts w:ascii="Times New Roman" w:hAnsi="Times New Roman"/>
              </w:rPr>
              <w:t>Минус 20 баллов из общей суммы баллов</w:t>
            </w:r>
          </w:p>
        </w:tc>
      </w:tr>
      <w:tr w:rsidR="00703677" w:rsidRPr="00C037F3" w14:paraId="5D6F2CAF" w14:textId="77777777" w:rsidTr="002F0F15">
        <w:tc>
          <w:tcPr>
            <w:tcW w:w="5129" w:type="dxa"/>
          </w:tcPr>
          <w:p w14:paraId="30B4DA5F" w14:textId="77777777" w:rsidR="00703677" w:rsidRPr="00C037F3" w:rsidRDefault="00703677" w:rsidP="00703677">
            <w:pPr>
              <w:tabs>
                <w:tab w:val="left" w:pos="2268"/>
              </w:tabs>
              <w:rPr>
                <w:rFonts w:ascii="Times New Roman" w:hAnsi="Times New Roman"/>
              </w:rPr>
            </w:pPr>
            <w:r w:rsidRPr="00C037F3">
              <w:rPr>
                <w:rFonts w:ascii="Times New Roman" w:hAnsi="Times New Roman"/>
              </w:rPr>
              <w:t>Наличие обращений, подтвержденных жалоб со стороны участников образовательных отношений</w:t>
            </w:r>
          </w:p>
        </w:tc>
        <w:tc>
          <w:tcPr>
            <w:tcW w:w="4760" w:type="dxa"/>
          </w:tcPr>
          <w:p w14:paraId="252A28E2" w14:textId="77777777" w:rsidR="00703677" w:rsidRPr="00C037F3" w:rsidRDefault="00703677" w:rsidP="00703677">
            <w:pPr>
              <w:jc w:val="both"/>
              <w:rPr>
                <w:rFonts w:ascii="Times New Roman" w:hAnsi="Times New Roman"/>
              </w:rPr>
            </w:pPr>
            <w:r w:rsidRPr="00C037F3">
              <w:rPr>
                <w:rFonts w:ascii="Times New Roman" w:hAnsi="Times New Roman"/>
              </w:rPr>
              <w:t>минус от 10 до 30 баллов из общей суммы за каждое</w:t>
            </w:r>
          </w:p>
        </w:tc>
      </w:tr>
      <w:tr w:rsidR="002F0F15" w:rsidRPr="00C037F3" w14:paraId="43543F32" w14:textId="77777777" w:rsidTr="002F0F15">
        <w:tc>
          <w:tcPr>
            <w:tcW w:w="5129" w:type="dxa"/>
          </w:tcPr>
          <w:p w14:paraId="0D121376" w14:textId="77777777" w:rsidR="002F0F15" w:rsidRPr="00C037F3" w:rsidRDefault="002F0F15" w:rsidP="00480156">
            <w:pPr>
              <w:rPr>
                <w:rFonts w:ascii="Times New Roman" w:hAnsi="Times New Roman"/>
              </w:rPr>
            </w:pPr>
            <w:r w:rsidRPr="00C037F3">
              <w:rPr>
                <w:rFonts w:ascii="Times New Roman" w:hAnsi="Times New Roman"/>
              </w:rPr>
              <w:t>Неисполнение локальных актов учреждения</w:t>
            </w:r>
          </w:p>
        </w:tc>
        <w:tc>
          <w:tcPr>
            <w:tcW w:w="4760" w:type="dxa"/>
          </w:tcPr>
          <w:p w14:paraId="09816033" w14:textId="77777777" w:rsidR="002F0F15" w:rsidRPr="00C037F3" w:rsidRDefault="002F0F15" w:rsidP="00480156">
            <w:pPr>
              <w:rPr>
                <w:rFonts w:ascii="Times New Roman" w:hAnsi="Times New Roman"/>
                <w:b/>
              </w:rPr>
            </w:pPr>
            <w:r w:rsidRPr="00C037F3">
              <w:rPr>
                <w:rFonts w:ascii="Times New Roman" w:hAnsi="Times New Roman"/>
              </w:rPr>
              <w:t>Минус 20 баллов</w:t>
            </w:r>
          </w:p>
        </w:tc>
      </w:tr>
      <w:tr w:rsidR="004A4D7F" w:rsidRPr="00C037F3" w14:paraId="64042F15" w14:textId="77777777" w:rsidTr="002F0F15">
        <w:tc>
          <w:tcPr>
            <w:tcW w:w="5129" w:type="dxa"/>
          </w:tcPr>
          <w:p w14:paraId="1209439F" w14:textId="77777777" w:rsidR="004A4D7F" w:rsidRPr="00C037F3" w:rsidRDefault="004A4D7F" w:rsidP="0048015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Несоблюдение сроков предоставления информации, отчетов и др.</w:t>
            </w:r>
          </w:p>
        </w:tc>
        <w:tc>
          <w:tcPr>
            <w:tcW w:w="4760" w:type="dxa"/>
          </w:tcPr>
          <w:p w14:paraId="0873F82B" w14:textId="77777777" w:rsidR="004A4D7F" w:rsidRPr="00C037F3" w:rsidRDefault="004A4D7F" w:rsidP="0048015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Минус 10 баллов</w:t>
            </w:r>
          </w:p>
        </w:tc>
      </w:tr>
    </w:tbl>
    <w:p w14:paraId="0F8F31F1" w14:textId="77777777" w:rsidR="00DB2873" w:rsidRPr="009109AB" w:rsidRDefault="00DB2873" w:rsidP="00480156">
      <w:pPr>
        <w:spacing w:after="0" w:line="240" w:lineRule="auto"/>
        <w:rPr>
          <w:rFonts w:ascii="Times New Roman" w:hAnsi="Times New Roman"/>
          <w:b/>
        </w:rPr>
      </w:pPr>
    </w:p>
    <w:p w14:paraId="037BA0F4" w14:textId="77777777" w:rsidR="002646BD" w:rsidRPr="009109AB" w:rsidRDefault="002646BD" w:rsidP="002646BD">
      <w:pPr>
        <w:spacing w:after="0" w:line="240" w:lineRule="auto"/>
        <w:jc w:val="center"/>
        <w:rPr>
          <w:rFonts w:ascii="Times New Roman" w:hAnsi="Times New Roman"/>
          <w:b/>
        </w:rPr>
      </w:pPr>
      <w:r w:rsidRPr="009109AB">
        <w:rPr>
          <w:rFonts w:ascii="Times New Roman" w:hAnsi="Times New Roman"/>
          <w:b/>
        </w:rPr>
        <w:t>Процент надбавки к окладу</w:t>
      </w:r>
      <w:r w:rsidR="00B755DC" w:rsidRPr="009109AB">
        <w:rPr>
          <w:rFonts w:ascii="Times New Roman" w:hAnsi="Times New Roman"/>
          <w:b/>
        </w:rPr>
        <w:t>: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02"/>
        <w:gridCol w:w="541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851"/>
        <w:gridCol w:w="850"/>
      </w:tblGrid>
      <w:tr w:rsidR="00B96972" w:rsidRPr="009109AB" w14:paraId="4D9C1F67" w14:textId="77777777" w:rsidTr="00314249">
        <w:trPr>
          <w:trHeight w:val="571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A5F2C" w14:textId="77777777" w:rsidR="00B96972" w:rsidRPr="009109AB" w:rsidRDefault="00B96972" w:rsidP="005247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9AB">
              <w:rPr>
                <w:rFonts w:ascii="Times New Roman" w:hAnsi="Times New Roman"/>
                <w:b/>
                <w:sz w:val="24"/>
                <w:szCs w:val="24"/>
              </w:rPr>
              <w:t>Итого по уровням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81ED1B" w14:textId="6F85F615" w:rsidR="00B96972" w:rsidRPr="009109AB" w:rsidRDefault="00B96972" w:rsidP="00B969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CA6485" w14:textId="77777777" w:rsidR="00B96972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0F7201A6" w14:textId="4D7F27B2" w:rsidR="00B96972" w:rsidRPr="009109AB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22A85D" w14:textId="77777777" w:rsidR="00B96972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23B5F2CE" w14:textId="26A1C351" w:rsidR="00B96972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CEB180" w14:textId="77777777" w:rsidR="00B96972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163096D7" w14:textId="627C4261" w:rsidR="00B96972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0B7CFF" w14:textId="77777777" w:rsidR="00B96972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61176CF4" w14:textId="57C722D8" w:rsidR="00B96972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34BB37" w14:textId="77777777" w:rsidR="00B96972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ABBA4FB" w14:textId="358FE415" w:rsidR="00B96972" w:rsidRPr="009109AB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2DC155" w14:textId="77777777" w:rsidR="00B96972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6BB510F1" w14:textId="325ED390" w:rsidR="00B96972" w:rsidRPr="009109AB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C7A486" w14:textId="77777777" w:rsidR="00B96972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1C57CCA3" w14:textId="6DFF5B7B" w:rsidR="00B96972" w:rsidRPr="009109AB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755681" w14:textId="77777777" w:rsidR="00B96972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6F525005" w14:textId="37845ACC" w:rsidR="00B96972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CD1ACE" w14:textId="77777777" w:rsidR="00B96972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43D4C29B" w14:textId="5B8A2833" w:rsidR="00B96972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F7E249" w14:textId="77777777" w:rsidR="00B96972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43A98A3" w14:textId="7CB0FDC2" w:rsidR="00B96972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FE875E" w14:textId="2DFBFE32" w:rsidR="00B96972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200и более</w:t>
            </w:r>
          </w:p>
        </w:tc>
      </w:tr>
      <w:tr w:rsidR="007C7C5F" w:rsidRPr="009109AB" w14:paraId="7F57F024" w14:textId="77777777" w:rsidTr="00314249">
        <w:trPr>
          <w:trHeight w:val="854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D8EBA" w14:textId="77777777" w:rsidR="007C7C5F" w:rsidRPr="009109AB" w:rsidRDefault="007C7C5F" w:rsidP="005247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9AB">
              <w:rPr>
                <w:rFonts w:ascii="Times New Roman" w:hAnsi="Times New Roman"/>
                <w:b/>
                <w:sz w:val="24"/>
                <w:szCs w:val="24"/>
              </w:rPr>
              <w:t xml:space="preserve">процент надбавки к окладу </w:t>
            </w:r>
          </w:p>
        </w:tc>
        <w:tc>
          <w:tcPr>
            <w:tcW w:w="5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96D61" w14:textId="77777777" w:rsidR="007C7C5F" w:rsidRPr="009109AB" w:rsidRDefault="007C7C5F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9AB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60D29" w14:textId="77777777" w:rsidR="007C7C5F" w:rsidRPr="009109AB" w:rsidRDefault="007C7C5F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3BF86" w14:textId="77777777" w:rsidR="007C7C5F" w:rsidRPr="009109AB" w:rsidRDefault="007C7C5F" w:rsidP="00B755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76B84" w14:textId="77777777" w:rsidR="007C7C5F" w:rsidRPr="009109AB" w:rsidRDefault="007C7C5F" w:rsidP="00B755D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4A01D" w14:textId="7F97235E" w:rsidR="007C7C5F" w:rsidRPr="009109AB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7C7C5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F476F" w14:textId="54F4272E" w:rsidR="007C7C5F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7C7C5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516E" w14:textId="0E0C4BE1" w:rsidR="007C7C5F" w:rsidRPr="009109AB" w:rsidRDefault="00B96972" w:rsidP="007C7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="007C7C5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4B636" w14:textId="63BBB756" w:rsidR="007C7C5F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C7C5F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F19DF" w14:textId="5B9DEE55" w:rsidR="007C7C5F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="007C7C5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05B34" w14:textId="37D12151" w:rsidR="007C7C5F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  <w:r w:rsidR="007C7C5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78F8B" w14:textId="77777777" w:rsidR="007C7C5F" w:rsidRDefault="007C7C5F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1A7D12" w14:textId="0937BDDD" w:rsidR="007C7C5F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  <w:r w:rsidR="007C7C5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CF083" w14:textId="77777777" w:rsidR="007C7C5F" w:rsidRDefault="007C7C5F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CE38451" w14:textId="37538667" w:rsidR="007C7C5F" w:rsidRPr="009109AB" w:rsidRDefault="00B96972" w:rsidP="00524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60-</w:t>
            </w:r>
            <w:r w:rsidR="007C7C5F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14:paraId="6BA47FB3" w14:textId="2D99A234" w:rsidR="002646BD" w:rsidRDefault="002646BD" w:rsidP="00036BC4">
      <w:pPr>
        <w:spacing w:after="0" w:line="240" w:lineRule="auto"/>
        <w:rPr>
          <w:rFonts w:ascii="Times New Roman" w:hAnsi="Times New Roman"/>
          <w:b/>
        </w:rPr>
      </w:pPr>
    </w:p>
    <w:sectPr w:rsidR="002646BD" w:rsidSect="004C24EF">
      <w:pgSz w:w="11906" w:h="16838"/>
      <w:pgMar w:top="567" w:right="851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87601"/>
    <w:multiLevelType w:val="hybridMultilevel"/>
    <w:tmpl w:val="C242190E"/>
    <w:lvl w:ilvl="0" w:tplc="002273B8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81C3723"/>
    <w:multiLevelType w:val="hybridMultilevel"/>
    <w:tmpl w:val="C8C4B5D0"/>
    <w:lvl w:ilvl="0" w:tplc="653AD88A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3EC019A1"/>
    <w:multiLevelType w:val="hybridMultilevel"/>
    <w:tmpl w:val="C8482980"/>
    <w:lvl w:ilvl="0" w:tplc="5240D6D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436301B6"/>
    <w:multiLevelType w:val="hybridMultilevel"/>
    <w:tmpl w:val="914A68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0354B1"/>
    <w:multiLevelType w:val="hybridMultilevel"/>
    <w:tmpl w:val="E47E4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596"/>
    <w:rsid w:val="000000CB"/>
    <w:rsid w:val="000019AB"/>
    <w:rsid w:val="00003FDE"/>
    <w:rsid w:val="000058B3"/>
    <w:rsid w:val="0000594E"/>
    <w:rsid w:val="000067F7"/>
    <w:rsid w:val="0000757A"/>
    <w:rsid w:val="0001111E"/>
    <w:rsid w:val="00011334"/>
    <w:rsid w:val="00012084"/>
    <w:rsid w:val="000133D4"/>
    <w:rsid w:val="00014211"/>
    <w:rsid w:val="000143F2"/>
    <w:rsid w:val="0001567C"/>
    <w:rsid w:val="000170ED"/>
    <w:rsid w:val="00017F7D"/>
    <w:rsid w:val="0002030C"/>
    <w:rsid w:val="000241BB"/>
    <w:rsid w:val="000247DD"/>
    <w:rsid w:val="00024B6A"/>
    <w:rsid w:val="00024D1B"/>
    <w:rsid w:val="000262F4"/>
    <w:rsid w:val="00032FB9"/>
    <w:rsid w:val="00035BB5"/>
    <w:rsid w:val="00035E43"/>
    <w:rsid w:val="00036BC4"/>
    <w:rsid w:val="0003768D"/>
    <w:rsid w:val="000404C9"/>
    <w:rsid w:val="00040DC7"/>
    <w:rsid w:val="00044346"/>
    <w:rsid w:val="00045727"/>
    <w:rsid w:val="00046328"/>
    <w:rsid w:val="000500BB"/>
    <w:rsid w:val="000515C7"/>
    <w:rsid w:val="00051687"/>
    <w:rsid w:val="00051DB6"/>
    <w:rsid w:val="0005273D"/>
    <w:rsid w:val="00053321"/>
    <w:rsid w:val="00054001"/>
    <w:rsid w:val="00054F94"/>
    <w:rsid w:val="00055D84"/>
    <w:rsid w:val="00055E61"/>
    <w:rsid w:val="00056829"/>
    <w:rsid w:val="00056ADD"/>
    <w:rsid w:val="0005777B"/>
    <w:rsid w:val="00060075"/>
    <w:rsid w:val="00060171"/>
    <w:rsid w:val="0006046C"/>
    <w:rsid w:val="0006172B"/>
    <w:rsid w:val="000630E2"/>
    <w:rsid w:val="000639E7"/>
    <w:rsid w:val="00063E27"/>
    <w:rsid w:val="00064EA7"/>
    <w:rsid w:val="00065021"/>
    <w:rsid w:val="0006680E"/>
    <w:rsid w:val="00067570"/>
    <w:rsid w:val="00070698"/>
    <w:rsid w:val="00070D60"/>
    <w:rsid w:val="000714F8"/>
    <w:rsid w:val="00071AB1"/>
    <w:rsid w:val="0007242C"/>
    <w:rsid w:val="00073617"/>
    <w:rsid w:val="000749F6"/>
    <w:rsid w:val="00074A86"/>
    <w:rsid w:val="00074F22"/>
    <w:rsid w:val="00075109"/>
    <w:rsid w:val="00076353"/>
    <w:rsid w:val="000803CE"/>
    <w:rsid w:val="00080E6F"/>
    <w:rsid w:val="00082752"/>
    <w:rsid w:val="00083B58"/>
    <w:rsid w:val="00083FF5"/>
    <w:rsid w:val="00084CC9"/>
    <w:rsid w:val="00085AD0"/>
    <w:rsid w:val="00086B3F"/>
    <w:rsid w:val="000870C0"/>
    <w:rsid w:val="00090A4C"/>
    <w:rsid w:val="000913CA"/>
    <w:rsid w:val="000922F5"/>
    <w:rsid w:val="00093DB2"/>
    <w:rsid w:val="0009516C"/>
    <w:rsid w:val="0009610A"/>
    <w:rsid w:val="000972D5"/>
    <w:rsid w:val="00097AD4"/>
    <w:rsid w:val="000A0677"/>
    <w:rsid w:val="000A1466"/>
    <w:rsid w:val="000A47B9"/>
    <w:rsid w:val="000B00B4"/>
    <w:rsid w:val="000B0508"/>
    <w:rsid w:val="000B218B"/>
    <w:rsid w:val="000B2A1E"/>
    <w:rsid w:val="000B2B18"/>
    <w:rsid w:val="000B361E"/>
    <w:rsid w:val="000B4482"/>
    <w:rsid w:val="000B4AD5"/>
    <w:rsid w:val="000B6395"/>
    <w:rsid w:val="000B6829"/>
    <w:rsid w:val="000B6BC3"/>
    <w:rsid w:val="000B71C6"/>
    <w:rsid w:val="000B779E"/>
    <w:rsid w:val="000C00B5"/>
    <w:rsid w:val="000C06A3"/>
    <w:rsid w:val="000C15E9"/>
    <w:rsid w:val="000C18BC"/>
    <w:rsid w:val="000C2305"/>
    <w:rsid w:val="000C4301"/>
    <w:rsid w:val="000C4757"/>
    <w:rsid w:val="000C6F69"/>
    <w:rsid w:val="000C7008"/>
    <w:rsid w:val="000D01F3"/>
    <w:rsid w:val="000D49D1"/>
    <w:rsid w:val="000D50EC"/>
    <w:rsid w:val="000D6687"/>
    <w:rsid w:val="000D6A17"/>
    <w:rsid w:val="000D6D44"/>
    <w:rsid w:val="000D6DE2"/>
    <w:rsid w:val="000E2244"/>
    <w:rsid w:val="000E3787"/>
    <w:rsid w:val="000E43A0"/>
    <w:rsid w:val="000E4ADC"/>
    <w:rsid w:val="000E5474"/>
    <w:rsid w:val="000E5A4E"/>
    <w:rsid w:val="000E5EAA"/>
    <w:rsid w:val="000E6656"/>
    <w:rsid w:val="000E71F5"/>
    <w:rsid w:val="000F0160"/>
    <w:rsid w:val="000F0466"/>
    <w:rsid w:val="000F0AF0"/>
    <w:rsid w:val="000F0C72"/>
    <w:rsid w:val="000F195A"/>
    <w:rsid w:val="000F43A9"/>
    <w:rsid w:val="000F4A97"/>
    <w:rsid w:val="000F672C"/>
    <w:rsid w:val="000F6E01"/>
    <w:rsid w:val="00100685"/>
    <w:rsid w:val="00101002"/>
    <w:rsid w:val="00101E2D"/>
    <w:rsid w:val="001024C0"/>
    <w:rsid w:val="00103B65"/>
    <w:rsid w:val="00103FBD"/>
    <w:rsid w:val="00104CA0"/>
    <w:rsid w:val="001057E1"/>
    <w:rsid w:val="00105949"/>
    <w:rsid w:val="00105EC6"/>
    <w:rsid w:val="00106524"/>
    <w:rsid w:val="00106A7B"/>
    <w:rsid w:val="001077A7"/>
    <w:rsid w:val="00113038"/>
    <w:rsid w:val="00113307"/>
    <w:rsid w:val="0011422C"/>
    <w:rsid w:val="001146EA"/>
    <w:rsid w:val="00115B1A"/>
    <w:rsid w:val="00116673"/>
    <w:rsid w:val="00120239"/>
    <w:rsid w:val="0012071E"/>
    <w:rsid w:val="00124B91"/>
    <w:rsid w:val="00125887"/>
    <w:rsid w:val="001264BE"/>
    <w:rsid w:val="00126B31"/>
    <w:rsid w:val="00126E31"/>
    <w:rsid w:val="001270A4"/>
    <w:rsid w:val="001276D8"/>
    <w:rsid w:val="00131ACE"/>
    <w:rsid w:val="00132877"/>
    <w:rsid w:val="00133FB1"/>
    <w:rsid w:val="001343F5"/>
    <w:rsid w:val="00136A6E"/>
    <w:rsid w:val="0014162D"/>
    <w:rsid w:val="00142233"/>
    <w:rsid w:val="00142598"/>
    <w:rsid w:val="001426CB"/>
    <w:rsid w:val="0014287D"/>
    <w:rsid w:val="00143D1B"/>
    <w:rsid w:val="00145C2C"/>
    <w:rsid w:val="00147294"/>
    <w:rsid w:val="001472C7"/>
    <w:rsid w:val="001473BA"/>
    <w:rsid w:val="001502B1"/>
    <w:rsid w:val="001509A5"/>
    <w:rsid w:val="00151C3B"/>
    <w:rsid w:val="00152040"/>
    <w:rsid w:val="0015240E"/>
    <w:rsid w:val="00153DEE"/>
    <w:rsid w:val="001548D8"/>
    <w:rsid w:val="0015532E"/>
    <w:rsid w:val="001609D8"/>
    <w:rsid w:val="00162FA2"/>
    <w:rsid w:val="00163654"/>
    <w:rsid w:val="001645E7"/>
    <w:rsid w:val="00164A9E"/>
    <w:rsid w:val="00164D10"/>
    <w:rsid w:val="00165590"/>
    <w:rsid w:val="001671B8"/>
    <w:rsid w:val="0016778D"/>
    <w:rsid w:val="00167B5F"/>
    <w:rsid w:val="001709EC"/>
    <w:rsid w:val="00170EE1"/>
    <w:rsid w:val="00172365"/>
    <w:rsid w:val="00174D0F"/>
    <w:rsid w:val="001769F3"/>
    <w:rsid w:val="00176F9E"/>
    <w:rsid w:val="00180084"/>
    <w:rsid w:val="00180918"/>
    <w:rsid w:val="00182DD1"/>
    <w:rsid w:val="001839A2"/>
    <w:rsid w:val="001877FC"/>
    <w:rsid w:val="001909FE"/>
    <w:rsid w:val="00190B1A"/>
    <w:rsid w:val="00190B92"/>
    <w:rsid w:val="001917B8"/>
    <w:rsid w:val="00192167"/>
    <w:rsid w:val="001926AB"/>
    <w:rsid w:val="00192DBA"/>
    <w:rsid w:val="001930B1"/>
    <w:rsid w:val="00193C1A"/>
    <w:rsid w:val="001955D0"/>
    <w:rsid w:val="00195E3F"/>
    <w:rsid w:val="0019771D"/>
    <w:rsid w:val="001A0ABE"/>
    <w:rsid w:val="001A195A"/>
    <w:rsid w:val="001A1A2A"/>
    <w:rsid w:val="001A270A"/>
    <w:rsid w:val="001A2953"/>
    <w:rsid w:val="001A2D56"/>
    <w:rsid w:val="001A58A5"/>
    <w:rsid w:val="001A60F0"/>
    <w:rsid w:val="001A6C21"/>
    <w:rsid w:val="001B1CF2"/>
    <w:rsid w:val="001B2C25"/>
    <w:rsid w:val="001B3D06"/>
    <w:rsid w:val="001B42A9"/>
    <w:rsid w:val="001B4544"/>
    <w:rsid w:val="001B555A"/>
    <w:rsid w:val="001B7942"/>
    <w:rsid w:val="001C021C"/>
    <w:rsid w:val="001C234A"/>
    <w:rsid w:val="001C4A0E"/>
    <w:rsid w:val="001C519B"/>
    <w:rsid w:val="001C5486"/>
    <w:rsid w:val="001C5743"/>
    <w:rsid w:val="001C5DC5"/>
    <w:rsid w:val="001C62ED"/>
    <w:rsid w:val="001C636C"/>
    <w:rsid w:val="001C6752"/>
    <w:rsid w:val="001C7587"/>
    <w:rsid w:val="001C7918"/>
    <w:rsid w:val="001C7DCC"/>
    <w:rsid w:val="001D3B7A"/>
    <w:rsid w:val="001D53BB"/>
    <w:rsid w:val="001D57B3"/>
    <w:rsid w:val="001D57D9"/>
    <w:rsid w:val="001D6773"/>
    <w:rsid w:val="001E004C"/>
    <w:rsid w:val="001E215E"/>
    <w:rsid w:val="001E2CA1"/>
    <w:rsid w:val="001E3887"/>
    <w:rsid w:val="001E394F"/>
    <w:rsid w:val="001E4905"/>
    <w:rsid w:val="001E4A36"/>
    <w:rsid w:val="001E7FF4"/>
    <w:rsid w:val="001F1EA7"/>
    <w:rsid w:val="001F2E90"/>
    <w:rsid w:val="001F5121"/>
    <w:rsid w:val="001F61E8"/>
    <w:rsid w:val="002004B7"/>
    <w:rsid w:val="00200C41"/>
    <w:rsid w:val="00201410"/>
    <w:rsid w:val="0020151C"/>
    <w:rsid w:val="00203CC2"/>
    <w:rsid w:val="00204C3A"/>
    <w:rsid w:val="002058E3"/>
    <w:rsid w:val="00205C73"/>
    <w:rsid w:val="00206512"/>
    <w:rsid w:val="00212701"/>
    <w:rsid w:val="0021305B"/>
    <w:rsid w:val="002136D5"/>
    <w:rsid w:val="00213729"/>
    <w:rsid w:val="0021459A"/>
    <w:rsid w:val="00214835"/>
    <w:rsid w:val="0021487B"/>
    <w:rsid w:val="00214AEB"/>
    <w:rsid w:val="00215C9E"/>
    <w:rsid w:val="00217793"/>
    <w:rsid w:val="00217F3A"/>
    <w:rsid w:val="0022066D"/>
    <w:rsid w:val="00220A4F"/>
    <w:rsid w:val="00220D03"/>
    <w:rsid w:val="00220FD5"/>
    <w:rsid w:val="0022173C"/>
    <w:rsid w:val="002217D8"/>
    <w:rsid w:val="00221B44"/>
    <w:rsid w:val="002228EB"/>
    <w:rsid w:val="00223C2E"/>
    <w:rsid w:val="00225017"/>
    <w:rsid w:val="002250A6"/>
    <w:rsid w:val="00225410"/>
    <w:rsid w:val="00226867"/>
    <w:rsid w:val="00227964"/>
    <w:rsid w:val="00227F8A"/>
    <w:rsid w:val="00232FCF"/>
    <w:rsid w:val="002337F5"/>
    <w:rsid w:val="002364DD"/>
    <w:rsid w:val="002377F3"/>
    <w:rsid w:val="00240700"/>
    <w:rsid w:val="002407C8"/>
    <w:rsid w:val="0024092A"/>
    <w:rsid w:val="00242AE4"/>
    <w:rsid w:val="002445AC"/>
    <w:rsid w:val="0024588D"/>
    <w:rsid w:val="00246CA4"/>
    <w:rsid w:val="00247027"/>
    <w:rsid w:val="00252074"/>
    <w:rsid w:val="002522CB"/>
    <w:rsid w:val="00252B65"/>
    <w:rsid w:val="00252BBF"/>
    <w:rsid w:val="00253543"/>
    <w:rsid w:val="00254370"/>
    <w:rsid w:val="00256DAE"/>
    <w:rsid w:val="00256F2C"/>
    <w:rsid w:val="0025775F"/>
    <w:rsid w:val="00260409"/>
    <w:rsid w:val="00260C85"/>
    <w:rsid w:val="00260E2B"/>
    <w:rsid w:val="00262BEF"/>
    <w:rsid w:val="00263CBC"/>
    <w:rsid w:val="00263D22"/>
    <w:rsid w:val="002646BD"/>
    <w:rsid w:val="00264FF8"/>
    <w:rsid w:val="002650E3"/>
    <w:rsid w:val="00265D42"/>
    <w:rsid w:val="002671E4"/>
    <w:rsid w:val="00273F08"/>
    <w:rsid w:val="0027473C"/>
    <w:rsid w:val="00276961"/>
    <w:rsid w:val="00276EF4"/>
    <w:rsid w:val="00277072"/>
    <w:rsid w:val="00277DEE"/>
    <w:rsid w:val="00280138"/>
    <w:rsid w:val="00280AF1"/>
    <w:rsid w:val="00281071"/>
    <w:rsid w:val="002819C4"/>
    <w:rsid w:val="00282DF6"/>
    <w:rsid w:val="002846F5"/>
    <w:rsid w:val="00284B09"/>
    <w:rsid w:val="002874E5"/>
    <w:rsid w:val="00291713"/>
    <w:rsid w:val="0029212E"/>
    <w:rsid w:val="00292139"/>
    <w:rsid w:val="0029238A"/>
    <w:rsid w:val="00292666"/>
    <w:rsid w:val="002A24F7"/>
    <w:rsid w:val="002A3F55"/>
    <w:rsid w:val="002A4136"/>
    <w:rsid w:val="002A4765"/>
    <w:rsid w:val="002A64DE"/>
    <w:rsid w:val="002A7A97"/>
    <w:rsid w:val="002B2E84"/>
    <w:rsid w:val="002B371C"/>
    <w:rsid w:val="002B3A98"/>
    <w:rsid w:val="002B49B2"/>
    <w:rsid w:val="002B4A0A"/>
    <w:rsid w:val="002B5FAB"/>
    <w:rsid w:val="002B6FE4"/>
    <w:rsid w:val="002B763E"/>
    <w:rsid w:val="002C035F"/>
    <w:rsid w:val="002C320F"/>
    <w:rsid w:val="002C4D46"/>
    <w:rsid w:val="002C5A02"/>
    <w:rsid w:val="002C6040"/>
    <w:rsid w:val="002C71EE"/>
    <w:rsid w:val="002C736B"/>
    <w:rsid w:val="002C7CAD"/>
    <w:rsid w:val="002C7CB4"/>
    <w:rsid w:val="002D3B7B"/>
    <w:rsid w:val="002D48B9"/>
    <w:rsid w:val="002D6180"/>
    <w:rsid w:val="002E1577"/>
    <w:rsid w:val="002E1CDF"/>
    <w:rsid w:val="002E2552"/>
    <w:rsid w:val="002E2A83"/>
    <w:rsid w:val="002E3442"/>
    <w:rsid w:val="002E3547"/>
    <w:rsid w:val="002E6750"/>
    <w:rsid w:val="002F0053"/>
    <w:rsid w:val="002F0276"/>
    <w:rsid w:val="002F0555"/>
    <w:rsid w:val="002F05EF"/>
    <w:rsid w:val="002F0F15"/>
    <w:rsid w:val="002F1206"/>
    <w:rsid w:val="002F1492"/>
    <w:rsid w:val="002F1D7C"/>
    <w:rsid w:val="002F2B15"/>
    <w:rsid w:val="002F33B6"/>
    <w:rsid w:val="002F3BF0"/>
    <w:rsid w:val="002F601C"/>
    <w:rsid w:val="003009C7"/>
    <w:rsid w:val="00300AEE"/>
    <w:rsid w:val="00303442"/>
    <w:rsid w:val="003036DE"/>
    <w:rsid w:val="00305D39"/>
    <w:rsid w:val="00307211"/>
    <w:rsid w:val="003073D9"/>
    <w:rsid w:val="003079CD"/>
    <w:rsid w:val="00310A2B"/>
    <w:rsid w:val="00314249"/>
    <w:rsid w:val="0031464C"/>
    <w:rsid w:val="00315D02"/>
    <w:rsid w:val="003170FE"/>
    <w:rsid w:val="00320E24"/>
    <w:rsid w:val="00321BCD"/>
    <w:rsid w:val="00321E45"/>
    <w:rsid w:val="0032217E"/>
    <w:rsid w:val="003222A4"/>
    <w:rsid w:val="003229DB"/>
    <w:rsid w:val="00323E3C"/>
    <w:rsid w:val="00323FFB"/>
    <w:rsid w:val="00324226"/>
    <w:rsid w:val="00327627"/>
    <w:rsid w:val="00327752"/>
    <w:rsid w:val="00327876"/>
    <w:rsid w:val="003302C8"/>
    <w:rsid w:val="003303D8"/>
    <w:rsid w:val="00331A35"/>
    <w:rsid w:val="00331D4A"/>
    <w:rsid w:val="0033231C"/>
    <w:rsid w:val="00334055"/>
    <w:rsid w:val="00334B17"/>
    <w:rsid w:val="00334BC5"/>
    <w:rsid w:val="0033636B"/>
    <w:rsid w:val="00336771"/>
    <w:rsid w:val="00337019"/>
    <w:rsid w:val="003372D9"/>
    <w:rsid w:val="00337A40"/>
    <w:rsid w:val="003423A3"/>
    <w:rsid w:val="0035123E"/>
    <w:rsid w:val="00351415"/>
    <w:rsid w:val="003545A4"/>
    <w:rsid w:val="00354DE2"/>
    <w:rsid w:val="00355506"/>
    <w:rsid w:val="00355696"/>
    <w:rsid w:val="00355715"/>
    <w:rsid w:val="00355DD0"/>
    <w:rsid w:val="00357513"/>
    <w:rsid w:val="00361774"/>
    <w:rsid w:val="00361A01"/>
    <w:rsid w:val="003623AC"/>
    <w:rsid w:val="00364306"/>
    <w:rsid w:val="00365C81"/>
    <w:rsid w:val="003663CE"/>
    <w:rsid w:val="00366A19"/>
    <w:rsid w:val="00367E3C"/>
    <w:rsid w:val="00370ED5"/>
    <w:rsid w:val="00371DEB"/>
    <w:rsid w:val="00372C90"/>
    <w:rsid w:val="00372CFA"/>
    <w:rsid w:val="00374677"/>
    <w:rsid w:val="00375C30"/>
    <w:rsid w:val="00376398"/>
    <w:rsid w:val="0038135A"/>
    <w:rsid w:val="00381A18"/>
    <w:rsid w:val="003826A4"/>
    <w:rsid w:val="003848F0"/>
    <w:rsid w:val="00385655"/>
    <w:rsid w:val="00391BF5"/>
    <w:rsid w:val="00391E76"/>
    <w:rsid w:val="0039233C"/>
    <w:rsid w:val="00393917"/>
    <w:rsid w:val="003945AB"/>
    <w:rsid w:val="00394802"/>
    <w:rsid w:val="003948F8"/>
    <w:rsid w:val="00397293"/>
    <w:rsid w:val="003A05C7"/>
    <w:rsid w:val="003A1703"/>
    <w:rsid w:val="003A2242"/>
    <w:rsid w:val="003A4663"/>
    <w:rsid w:val="003A47BA"/>
    <w:rsid w:val="003A528C"/>
    <w:rsid w:val="003A5956"/>
    <w:rsid w:val="003A5FCA"/>
    <w:rsid w:val="003A714B"/>
    <w:rsid w:val="003A7B1E"/>
    <w:rsid w:val="003B02BD"/>
    <w:rsid w:val="003B16CD"/>
    <w:rsid w:val="003B183F"/>
    <w:rsid w:val="003B2059"/>
    <w:rsid w:val="003B3236"/>
    <w:rsid w:val="003B362A"/>
    <w:rsid w:val="003B4BD4"/>
    <w:rsid w:val="003B676A"/>
    <w:rsid w:val="003B6CBA"/>
    <w:rsid w:val="003C0A32"/>
    <w:rsid w:val="003C1E71"/>
    <w:rsid w:val="003C67BA"/>
    <w:rsid w:val="003C6AC5"/>
    <w:rsid w:val="003D0424"/>
    <w:rsid w:val="003D04E6"/>
    <w:rsid w:val="003D07AB"/>
    <w:rsid w:val="003D2385"/>
    <w:rsid w:val="003D691F"/>
    <w:rsid w:val="003D7BC9"/>
    <w:rsid w:val="003E09ED"/>
    <w:rsid w:val="003E0A32"/>
    <w:rsid w:val="003E26B4"/>
    <w:rsid w:val="003E27B1"/>
    <w:rsid w:val="003E2CAA"/>
    <w:rsid w:val="003E3090"/>
    <w:rsid w:val="003E534A"/>
    <w:rsid w:val="003E5385"/>
    <w:rsid w:val="003E61A8"/>
    <w:rsid w:val="003E61DB"/>
    <w:rsid w:val="003E6EB3"/>
    <w:rsid w:val="003E7311"/>
    <w:rsid w:val="003F1359"/>
    <w:rsid w:val="003F3445"/>
    <w:rsid w:val="003F5205"/>
    <w:rsid w:val="003F5D91"/>
    <w:rsid w:val="003F5F12"/>
    <w:rsid w:val="003F66A3"/>
    <w:rsid w:val="003F75DB"/>
    <w:rsid w:val="004007A6"/>
    <w:rsid w:val="004017CC"/>
    <w:rsid w:val="004031DB"/>
    <w:rsid w:val="0040379A"/>
    <w:rsid w:val="00403D4E"/>
    <w:rsid w:val="00403D50"/>
    <w:rsid w:val="004042D1"/>
    <w:rsid w:val="0040462C"/>
    <w:rsid w:val="00406BE8"/>
    <w:rsid w:val="004101C8"/>
    <w:rsid w:val="004101D9"/>
    <w:rsid w:val="00410FB4"/>
    <w:rsid w:val="00411714"/>
    <w:rsid w:val="00415BA9"/>
    <w:rsid w:val="004163EE"/>
    <w:rsid w:val="00416695"/>
    <w:rsid w:val="004210F5"/>
    <w:rsid w:val="00422180"/>
    <w:rsid w:val="00422320"/>
    <w:rsid w:val="00422709"/>
    <w:rsid w:val="004243C8"/>
    <w:rsid w:val="00424B06"/>
    <w:rsid w:val="00424D82"/>
    <w:rsid w:val="00425545"/>
    <w:rsid w:val="00425551"/>
    <w:rsid w:val="004260EC"/>
    <w:rsid w:val="00431809"/>
    <w:rsid w:val="00432630"/>
    <w:rsid w:val="004411E9"/>
    <w:rsid w:val="0044175F"/>
    <w:rsid w:val="00445471"/>
    <w:rsid w:val="00446ECE"/>
    <w:rsid w:val="00447D52"/>
    <w:rsid w:val="0045058B"/>
    <w:rsid w:val="00450795"/>
    <w:rsid w:val="00450F0A"/>
    <w:rsid w:val="00451CBD"/>
    <w:rsid w:val="004526D8"/>
    <w:rsid w:val="00452E38"/>
    <w:rsid w:val="00452E5C"/>
    <w:rsid w:val="0045450A"/>
    <w:rsid w:val="00454745"/>
    <w:rsid w:val="00457535"/>
    <w:rsid w:val="00460FFC"/>
    <w:rsid w:val="0046296D"/>
    <w:rsid w:val="00462E54"/>
    <w:rsid w:val="00463A13"/>
    <w:rsid w:val="00465611"/>
    <w:rsid w:val="00466177"/>
    <w:rsid w:val="004675D3"/>
    <w:rsid w:val="004704B1"/>
    <w:rsid w:val="00471919"/>
    <w:rsid w:val="0047325D"/>
    <w:rsid w:val="00473DB5"/>
    <w:rsid w:val="00474DBE"/>
    <w:rsid w:val="004768A9"/>
    <w:rsid w:val="00480156"/>
    <w:rsid w:val="00481C3C"/>
    <w:rsid w:val="0048369C"/>
    <w:rsid w:val="00486799"/>
    <w:rsid w:val="00486F7A"/>
    <w:rsid w:val="00490359"/>
    <w:rsid w:val="0049107E"/>
    <w:rsid w:val="00491436"/>
    <w:rsid w:val="00492A7B"/>
    <w:rsid w:val="00493AB5"/>
    <w:rsid w:val="004A0AB2"/>
    <w:rsid w:val="004A1FA5"/>
    <w:rsid w:val="004A241F"/>
    <w:rsid w:val="004A4CB3"/>
    <w:rsid w:val="004A4D7F"/>
    <w:rsid w:val="004A65D9"/>
    <w:rsid w:val="004A6800"/>
    <w:rsid w:val="004A7A79"/>
    <w:rsid w:val="004B0990"/>
    <w:rsid w:val="004B0AE3"/>
    <w:rsid w:val="004B11BA"/>
    <w:rsid w:val="004B33A4"/>
    <w:rsid w:val="004B34C2"/>
    <w:rsid w:val="004B5124"/>
    <w:rsid w:val="004B51DB"/>
    <w:rsid w:val="004B555C"/>
    <w:rsid w:val="004B5EA2"/>
    <w:rsid w:val="004B6A47"/>
    <w:rsid w:val="004C0F99"/>
    <w:rsid w:val="004C1207"/>
    <w:rsid w:val="004C141A"/>
    <w:rsid w:val="004C1B4D"/>
    <w:rsid w:val="004C24EF"/>
    <w:rsid w:val="004C30C8"/>
    <w:rsid w:val="004C35BA"/>
    <w:rsid w:val="004C3C90"/>
    <w:rsid w:val="004C3CEB"/>
    <w:rsid w:val="004C4468"/>
    <w:rsid w:val="004C52B2"/>
    <w:rsid w:val="004C5840"/>
    <w:rsid w:val="004C5E5E"/>
    <w:rsid w:val="004C7D3F"/>
    <w:rsid w:val="004D241E"/>
    <w:rsid w:val="004D29BC"/>
    <w:rsid w:val="004D3565"/>
    <w:rsid w:val="004D3859"/>
    <w:rsid w:val="004D3D75"/>
    <w:rsid w:val="004D44AE"/>
    <w:rsid w:val="004D5EC3"/>
    <w:rsid w:val="004D65AB"/>
    <w:rsid w:val="004E0D9B"/>
    <w:rsid w:val="004E11FF"/>
    <w:rsid w:val="004F03E7"/>
    <w:rsid w:val="004F05C5"/>
    <w:rsid w:val="004F155F"/>
    <w:rsid w:val="004F6AD8"/>
    <w:rsid w:val="004F6C32"/>
    <w:rsid w:val="004F6E74"/>
    <w:rsid w:val="004F7A56"/>
    <w:rsid w:val="00504982"/>
    <w:rsid w:val="00505C7D"/>
    <w:rsid w:val="0050613A"/>
    <w:rsid w:val="00506576"/>
    <w:rsid w:val="00510CEF"/>
    <w:rsid w:val="00511569"/>
    <w:rsid w:val="005116A0"/>
    <w:rsid w:val="0051343F"/>
    <w:rsid w:val="00515786"/>
    <w:rsid w:val="005161CD"/>
    <w:rsid w:val="005162D3"/>
    <w:rsid w:val="00517525"/>
    <w:rsid w:val="005224AA"/>
    <w:rsid w:val="00522DAF"/>
    <w:rsid w:val="00523541"/>
    <w:rsid w:val="00523C12"/>
    <w:rsid w:val="00524390"/>
    <w:rsid w:val="0052470C"/>
    <w:rsid w:val="00525CEB"/>
    <w:rsid w:val="00525E99"/>
    <w:rsid w:val="00526C04"/>
    <w:rsid w:val="0052765F"/>
    <w:rsid w:val="00527AA4"/>
    <w:rsid w:val="00527B3E"/>
    <w:rsid w:val="00531CC7"/>
    <w:rsid w:val="00531D33"/>
    <w:rsid w:val="00532FD0"/>
    <w:rsid w:val="00533A8C"/>
    <w:rsid w:val="005343F7"/>
    <w:rsid w:val="0053480F"/>
    <w:rsid w:val="005348AA"/>
    <w:rsid w:val="0053499C"/>
    <w:rsid w:val="00534B55"/>
    <w:rsid w:val="00535998"/>
    <w:rsid w:val="00535B26"/>
    <w:rsid w:val="00536EDC"/>
    <w:rsid w:val="00537479"/>
    <w:rsid w:val="00541341"/>
    <w:rsid w:val="005436FC"/>
    <w:rsid w:val="00545389"/>
    <w:rsid w:val="005455FD"/>
    <w:rsid w:val="0054574F"/>
    <w:rsid w:val="00545E85"/>
    <w:rsid w:val="0054603C"/>
    <w:rsid w:val="00550C35"/>
    <w:rsid w:val="0055168A"/>
    <w:rsid w:val="00553178"/>
    <w:rsid w:val="00553C4E"/>
    <w:rsid w:val="0055402E"/>
    <w:rsid w:val="00556100"/>
    <w:rsid w:val="00557D67"/>
    <w:rsid w:val="00560940"/>
    <w:rsid w:val="00561568"/>
    <w:rsid w:val="005717F8"/>
    <w:rsid w:val="00571B47"/>
    <w:rsid w:val="00571D6E"/>
    <w:rsid w:val="00572481"/>
    <w:rsid w:val="005728E0"/>
    <w:rsid w:val="005736A3"/>
    <w:rsid w:val="00573865"/>
    <w:rsid w:val="00576542"/>
    <w:rsid w:val="00581A3A"/>
    <w:rsid w:val="00581DF5"/>
    <w:rsid w:val="00582061"/>
    <w:rsid w:val="0058259E"/>
    <w:rsid w:val="00582A48"/>
    <w:rsid w:val="005840AF"/>
    <w:rsid w:val="00585544"/>
    <w:rsid w:val="00585C5A"/>
    <w:rsid w:val="00586083"/>
    <w:rsid w:val="00586765"/>
    <w:rsid w:val="00586EBC"/>
    <w:rsid w:val="00590C75"/>
    <w:rsid w:val="005931F1"/>
    <w:rsid w:val="00594DE0"/>
    <w:rsid w:val="0059506C"/>
    <w:rsid w:val="00595326"/>
    <w:rsid w:val="00595EDB"/>
    <w:rsid w:val="00597A69"/>
    <w:rsid w:val="00597E03"/>
    <w:rsid w:val="00597F80"/>
    <w:rsid w:val="005A18C5"/>
    <w:rsid w:val="005A21CA"/>
    <w:rsid w:val="005A245D"/>
    <w:rsid w:val="005A795C"/>
    <w:rsid w:val="005B2207"/>
    <w:rsid w:val="005B2555"/>
    <w:rsid w:val="005B3315"/>
    <w:rsid w:val="005C09DE"/>
    <w:rsid w:val="005C3EF4"/>
    <w:rsid w:val="005C43F4"/>
    <w:rsid w:val="005C77CC"/>
    <w:rsid w:val="005D1370"/>
    <w:rsid w:val="005D400C"/>
    <w:rsid w:val="005D4491"/>
    <w:rsid w:val="005D54E9"/>
    <w:rsid w:val="005D5585"/>
    <w:rsid w:val="005E329A"/>
    <w:rsid w:val="005E36A5"/>
    <w:rsid w:val="005E7245"/>
    <w:rsid w:val="005E7FCC"/>
    <w:rsid w:val="005F048D"/>
    <w:rsid w:val="005F0805"/>
    <w:rsid w:val="005F1178"/>
    <w:rsid w:val="005F3F79"/>
    <w:rsid w:val="005F4AB0"/>
    <w:rsid w:val="005F5760"/>
    <w:rsid w:val="005F7066"/>
    <w:rsid w:val="005F7D3F"/>
    <w:rsid w:val="00600AB4"/>
    <w:rsid w:val="00600D69"/>
    <w:rsid w:val="00601539"/>
    <w:rsid w:val="00602B4F"/>
    <w:rsid w:val="00603062"/>
    <w:rsid w:val="006045A1"/>
    <w:rsid w:val="00605535"/>
    <w:rsid w:val="00605976"/>
    <w:rsid w:val="00606759"/>
    <w:rsid w:val="0060765D"/>
    <w:rsid w:val="0061061A"/>
    <w:rsid w:val="006111DC"/>
    <w:rsid w:val="006129FF"/>
    <w:rsid w:val="00614D28"/>
    <w:rsid w:val="00615538"/>
    <w:rsid w:val="0061611B"/>
    <w:rsid w:val="00621638"/>
    <w:rsid w:val="006235B5"/>
    <w:rsid w:val="006237F1"/>
    <w:rsid w:val="0062434D"/>
    <w:rsid w:val="006254CC"/>
    <w:rsid w:val="00625E48"/>
    <w:rsid w:val="00626932"/>
    <w:rsid w:val="0062760D"/>
    <w:rsid w:val="00627E99"/>
    <w:rsid w:val="00631D54"/>
    <w:rsid w:val="006336B2"/>
    <w:rsid w:val="00633DAE"/>
    <w:rsid w:val="00635959"/>
    <w:rsid w:val="0063653B"/>
    <w:rsid w:val="0063658E"/>
    <w:rsid w:val="0063711C"/>
    <w:rsid w:val="00637964"/>
    <w:rsid w:val="00637B02"/>
    <w:rsid w:val="00640575"/>
    <w:rsid w:val="006449FF"/>
    <w:rsid w:val="006450FB"/>
    <w:rsid w:val="00646535"/>
    <w:rsid w:val="00646813"/>
    <w:rsid w:val="00646AD8"/>
    <w:rsid w:val="006520D5"/>
    <w:rsid w:val="00653062"/>
    <w:rsid w:val="006540CB"/>
    <w:rsid w:val="0065539B"/>
    <w:rsid w:val="00655FC9"/>
    <w:rsid w:val="00657A34"/>
    <w:rsid w:val="006601D0"/>
    <w:rsid w:val="00660281"/>
    <w:rsid w:val="00661052"/>
    <w:rsid w:val="00661A2D"/>
    <w:rsid w:val="00661A9B"/>
    <w:rsid w:val="00663705"/>
    <w:rsid w:val="00663711"/>
    <w:rsid w:val="006637F8"/>
    <w:rsid w:val="0066439A"/>
    <w:rsid w:val="006654F4"/>
    <w:rsid w:val="006656A8"/>
    <w:rsid w:val="00665A1E"/>
    <w:rsid w:val="00665D3C"/>
    <w:rsid w:val="00667FCD"/>
    <w:rsid w:val="006706F5"/>
    <w:rsid w:val="0067201E"/>
    <w:rsid w:val="0067251E"/>
    <w:rsid w:val="0067256A"/>
    <w:rsid w:val="0067292C"/>
    <w:rsid w:val="00674318"/>
    <w:rsid w:val="00674820"/>
    <w:rsid w:val="0067560D"/>
    <w:rsid w:val="00676F85"/>
    <w:rsid w:val="00677A68"/>
    <w:rsid w:val="006819AF"/>
    <w:rsid w:val="00681D1B"/>
    <w:rsid w:val="00682BBD"/>
    <w:rsid w:val="00683039"/>
    <w:rsid w:val="006833AE"/>
    <w:rsid w:val="00684075"/>
    <w:rsid w:val="00684826"/>
    <w:rsid w:val="00684A49"/>
    <w:rsid w:val="0068569B"/>
    <w:rsid w:val="00685E9D"/>
    <w:rsid w:val="00692F5D"/>
    <w:rsid w:val="00693C42"/>
    <w:rsid w:val="00694BC3"/>
    <w:rsid w:val="00697492"/>
    <w:rsid w:val="00697936"/>
    <w:rsid w:val="006A0193"/>
    <w:rsid w:val="006A0A6A"/>
    <w:rsid w:val="006A146F"/>
    <w:rsid w:val="006A1484"/>
    <w:rsid w:val="006A150D"/>
    <w:rsid w:val="006A2255"/>
    <w:rsid w:val="006A2842"/>
    <w:rsid w:val="006A3C1D"/>
    <w:rsid w:val="006A3ED8"/>
    <w:rsid w:val="006A40FD"/>
    <w:rsid w:val="006A467A"/>
    <w:rsid w:val="006A7278"/>
    <w:rsid w:val="006B036A"/>
    <w:rsid w:val="006B05B5"/>
    <w:rsid w:val="006B14A9"/>
    <w:rsid w:val="006B395B"/>
    <w:rsid w:val="006B4BAA"/>
    <w:rsid w:val="006B68E5"/>
    <w:rsid w:val="006B6DB5"/>
    <w:rsid w:val="006C150E"/>
    <w:rsid w:val="006C2CB9"/>
    <w:rsid w:val="006C70BC"/>
    <w:rsid w:val="006C764A"/>
    <w:rsid w:val="006C79E5"/>
    <w:rsid w:val="006D0577"/>
    <w:rsid w:val="006D0BDF"/>
    <w:rsid w:val="006D3A54"/>
    <w:rsid w:val="006D3C30"/>
    <w:rsid w:val="006D3C89"/>
    <w:rsid w:val="006D3FE7"/>
    <w:rsid w:val="006D668D"/>
    <w:rsid w:val="006D7C8D"/>
    <w:rsid w:val="006E0342"/>
    <w:rsid w:val="006E0F7B"/>
    <w:rsid w:val="006E1523"/>
    <w:rsid w:val="006E18F7"/>
    <w:rsid w:val="006E2D8D"/>
    <w:rsid w:val="006E322F"/>
    <w:rsid w:val="006F19F3"/>
    <w:rsid w:val="006F301D"/>
    <w:rsid w:val="006F3DB0"/>
    <w:rsid w:val="006F4C85"/>
    <w:rsid w:val="006F77D5"/>
    <w:rsid w:val="00700B87"/>
    <w:rsid w:val="00701CD7"/>
    <w:rsid w:val="00703677"/>
    <w:rsid w:val="007040AB"/>
    <w:rsid w:val="007041D9"/>
    <w:rsid w:val="0070444A"/>
    <w:rsid w:val="00706038"/>
    <w:rsid w:val="007061DF"/>
    <w:rsid w:val="0070740D"/>
    <w:rsid w:val="0071021A"/>
    <w:rsid w:val="00710470"/>
    <w:rsid w:val="00710AFF"/>
    <w:rsid w:val="00712948"/>
    <w:rsid w:val="00716D57"/>
    <w:rsid w:val="007178F1"/>
    <w:rsid w:val="00720350"/>
    <w:rsid w:val="007213D6"/>
    <w:rsid w:val="007216E6"/>
    <w:rsid w:val="00721BBF"/>
    <w:rsid w:val="00722949"/>
    <w:rsid w:val="00722BB2"/>
    <w:rsid w:val="0072401D"/>
    <w:rsid w:val="00724CC4"/>
    <w:rsid w:val="0073099F"/>
    <w:rsid w:val="00730BCC"/>
    <w:rsid w:val="00731A24"/>
    <w:rsid w:val="0073338F"/>
    <w:rsid w:val="00733DAF"/>
    <w:rsid w:val="00736553"/>
    <w:rsid w:val="00737D9E"/>
    <w:rsid w:val="0074101C"/>
    <w:rsid w:val="00742F89"/>
    <w:rsid w:val="007435F2"/>
    <w:rsid w:val="007502D5"/>
    <w:rsid w:val="00751A03"/>
    <w:rsid w:val="007520E7"/>
    <w:rsid w:val="007522E1"/>
    <w:rsid w:val="00752754"/>
    <w:rsid w:val="00753773"/>
    <w:rsid w:val="00754656"/>
    <w:rsid w:val="00755047"/>
    <w:rsid w:val="0075699C"/>
    <w:rsid w:val="00757AC8"/>
    <w:rsid w:val="00757F3E"/>
    <w:rsid w:val="00760875"/>
    <w:rsid w:val="00761417"/>
    <w:rsid w:val="0076252F"/>
    <w:rsid w:val="00764836"/>
    <w:rsid w:val="00764893"/>
    <w:rsid w:val="007672DB"/>
    <w:rsid w:val="007676A3"/>
    <w:rsid w:val="0077103F"/>
    <w:rsid w:val="00771143"/>
    <w:rsid w:val="00774C2C"/>
    <w:rsid w:val="00775889"/>
    <w:rsid w:val="00776AE8"/>
    <w:rsid w:val="00777D4C"/>
    <w:rsid w:val="00780D1B"/>
    <w:rsid w:val="00780D4C"/>
    <w:rsid w:val="00780F3C"/>
    <w:rsid w:val="007828C0"/>
    <w:rsid w:val="00783F36"/>
    <w:rsid w:val="00784331"/>
    <w:rsid w:val="00785A2C"/>
    <w:rsid w:val="007878B9"/>
    <w:rsid w:val="007902E2"/>
    <w:rsid w:val="00790C23"/>
    <w:rsid w:val="00791E54"/>
    <w:rsid w:val="007926A4"/>
    <w:rsid w:val="00792C84"/>
    <w:rsid w:val="00793D69"/>
    <w:rsid w:val="007944C9"/>
    <w:rsid w:val="007A067B"/>
    <w:rsid w:val="007A06BC"/>
    <w:rsid w:val="007A1569"/>
    <w:rsid w:val="007A168E"/>
    <w:rsid w:val="007A365C"/>
    <w:rsid w:val="007A3E41"/>
    <w:rsid w:val="007A4B15"/>
    <w:rsid w:val="007A5840"/>
    <w:rsid w:val="007A64B8"/>
    <w:rsid w:val="007A6E52"/>
    <w:rsid w:val="007B094D"/>
    <w:rsid w:val="007B1425"/>
    <w:rsid w:val="007B2986"/>
    <w:rsid w:val="007B2C6D"/>
    <w:rsid w:val="007B31AE"/>
    <w:rsid w:val="007B3596"/>
    <w:rsid w:val="007B4080"/>
    <w:rsid w:val="007B50A2"/>
    <w:rsid w:val="007B6F04"/>
    <w:rsid w:val="007B7995"/>
    <w:rsid w:val="007C07B0"/>
    <w:rsid w:val="007C084F"/>
    <w:rsid w:val="007C2767"/>
    <w:rsid w:val="007C38E9"/>
    <w:rsid w:val="007C5092"/>
    <w:rsid w:val="007C554B"/>
    <w:rsid w:val="007C74FA"/>
    <w:rsid w:val="007C7C5F"/>
    <w:rsid w:val="007D0170"/>
    <w:rsid w:val="007D0E94"/>
    <w:rsid w:val="007D12A5"/>
    <w:rsid w:val="007D27F4"/>
    <w:rsid w:val="007D3120"/>
    <w:rsid w:val="007D3D72"/>
    <w:rsid w:val="007D4A6E"/>
    <w:rsid w:val="007D4B67"/>
    <w:rsid w:val="007D6E63"/>
    <w:rsid w:val="007D765A"/>
    <w:rsid w:val="007D7D75"/>
    <w:rsid w:val="007E1241"/>
    <w:rsid w:val="007E1A5F"/>
    <w:rsid w:val="007E1AE5"/>
    <w:rsid w:val="007E2402"/>
    <w:rsid w:val="007E3CCA"/>
    <w:rsid w:val="007E47F6"/>
    <w:rsid w:val="007E49DD"/>
    <w:rsid w:val="007E7460"/>
    <w:rsid w:val="007E7C7E"/>
    <w:rsid w:val="007F004D"/>
    <w:rsid w:val="007F11AE"/>
    <w:rsid w:val="007F1CC8"/>
    <w:rsid w:val="007F3B25"/>
    <w:rsid w:val="007F3BC3"/>
    <w:rsid w:val="007F4D71"/>
    <w:rsid w:val="007F5DA0"/>
    <w:rsid w:val="007F7447"/>
    <w:rsid w:val="007F7EA9"/>
    <w:rsid w:val="0080131C"/>
    <w:rsid w:val="00802DD2"/>
    <w:rsid w:val="00803015"/>
    <w:rsid w:val="00803F6F"/>
    <w:rsid w:val="00803FA3"/>
    <w:rsid w:val="00804B9E"/>
    <w:rsid w:val="00805493"/>
    <w:rsid w:val="008068D3"/>
    <w:rsid w:val="008076BF"/>
    <w:rsid w:val="0081049B"/>
    <w:rsid w:val="00810F45"/>
    <w:rsid w:val="00812C1B"/>
    <w:rsid w:val="00814FF9"/>
    <w:rsid w:val="00816B07"/>
    <w:rsid w:val="00816C84"/>
    <w:rsid w:val="00816E23"/>
    <w:rsid w:val="00820C0E"/>
    <w:rsid w:val="008211AB"/>
    <w:rsid w:val="00821894"/>
    <w:rsid w:val="008227BF"/>
    <w:rsid w:val="008244A0"/>
    <w:rsid w:val="00824A0C"/>
    <w:rsid w:val="00825204"/>
    <w:rsid w:val="0082630F"/>
    <w:rsid w:val="008272D7"/>
    <w:rsid w:val="00827A4F"/>
    <w:rsid w:val="00830774"/>
    <w:rsid w:val="00831447"/>
    <w:rsid w:val="008318D3"/>
    <w:rsid w:val="008319F9"/>
    <w:rsid w:val="00832D29"/>
    <w:rsid w:val="0083404C"/>
    <w:rsid w:val="008346F9"/>
    <w:rsid w:val="0083648C"/>
    <w:rsid w:val="00840254"/>
    <w:rsid w:val="0084282A"/>
    <w:rsid w:val="00842FEB"/>
    <w:rsid w:val="008441FF"/>
    <w:rsid w:val="00844FF0"/>
    <w:rsid w:val="00845121"/>
    <w:rsid w:val="00845ACC"/>
    <w:rsid w:val="00846779"/>
    <w:rsid w:val="00850844"/>
    <w:rsid w:val="0085232F"/>
    <w:rsid w:val="008531B0"/>
    <w:rsid w:val="008536B1"/>
    <w:rsid w:val="0085674D"/>
    <w:rsid w:val="00856A0F"/>
    <w:rsid w:val="00856E97"/>
    <w:rsid w:val="008572C4"/>
    <w:rsid w:val="008577F7"/>
    <w:rsid w:val="0085795A"/>
    <w:rsid w:val="008611F7"/>
    <w:rsid w:val="008612B2"/>
    <w:rsid w:val="00861404"/>
    <w:rsid w:val="008645DE"/>
    <w:rsid w:val="008647F7"/>
    <w:rsid w:val="00867C91"/>
    <w:rsid w:val="00871040"/>
    <w:rsid w:val="008718C5"/>
    <w:rsid w:val="008718DA"/>
    <w:rsid w:val="00871E97"/>
    <w:rsid w:val="00871FF5"/>
    <w:rsid w:val="008721FC"/>
    <w:rsid w:val="00874854"/>
    <w:rsid w:val="00875A07"/>
    <w:rsid w:val="008770F8"/>
    <w:rsid w:val="0087726E"/>
    <w:rsid w:val="0087782D"/>
    <w:rsid w:val="00881B01"/>
    <w:rsid w:val="008832A2"/>
    <w:rsid w:val="0089001E"/>
    <w:rsid w:val="00890BDB"/>
    <w:rsid w:val="00891B60"/>
    <w:rsid w:val="00893459"/>
    <w:rsid w:val="0089361A"/>
    <w:rsid w:val="008937BA"/>
    <w:rsid w:val="008972CB"/>
    <w:rsid w:val="00897735"/>
    <w:rsid w:val="008A0151"/>
    <w:rsid w:val="008A0EEB"/>
    <w:rsid w:val="008A2870"/>
    <w:rsid w:val="008A31D3"/>
    <w:rsid w:val="008A3686"/>
    <w:rsid w:val="008A4840"/>
    <w:rsid w:val="008A5A9A"/>
    <w:rsid w:val="008A5AC9"/>
    <w:rsid w:val="008A5E8F"/>
    <w:rsid w:val="008A65E5"/>
    <w:rsid w:val="008A67C2"/>
    <w:rsid w:val="008A7F7D"/>
    <w:rsid w:val="008B1192"/>
    <w:rsid w:val="008B6914"/>
    <w:rsid w:val="008B6D09"/>
    <w:rsid w:val="008B6FDF"/>
    <w:rsid w:val="008B739E"/>
    <w:rsid w:val="008B7E81"/>
    <w:rsid w:val="008C0207"/>
    <w:rsid w:val="008C0470"/>
    <w:rsid w:val="008C096C"/>
    <w:rsid w:val="008C11BF"/>
    <w:rsid w:val="008C1CF6"/>
    <w:rsid w:val="008C1D45"/>
    <w:rsid w:val="008C293F"/>
    <w:rsid w:val="008C2F68"/>
    <w:rsid w:val="008C3F66"/>
    <w:rsid w:val="008C4287"/>
    <w:rsid w:val="008C49EC"/>
    <w:rsid w:val="008C4EB2"/>
    <w:rsid w:val="008D0B90"/>
    <w:rsid w:val="008D17A0"/>
    <w:rsid w:val="008D1FE5"/>
    <w:rsid w:val="008D214B"/>
    <w:rsid w:val="008D2DA6"/>
    <w:rsid w:val="008D56F9"/>
    <w:rsid w:val="008D76D6"/>
    <w:rsid w:val="008D7B84"/>
    <w:rsid w:val="008D7F01"/>
    <w:rsid w:val="008F176A"/>
    <w:rsid w:val="008F2B44"/>
    <w:rsid w:val="008F5E15"/>
    <w:rsid w:val="008F74EF"/>
    <w:rsid w:val="009012BC"/>
    <w:rsid w:val="00901973"/>
    <w:rsid w:val="00901A0F"/>
    <w:rsid w:val="0091016B"/>
    <w:rsid w:val="009109AB"/>
    <w:rsid w:val="0091131E"/>
    <w:rsid w:val="00911FCF"/>
    <w:rsid w:val="00912124"/>
    <w:rsid w:val="0091299C"/>
    <w:rsid w:val="009171BC"/>
    <w:rsid w:val="009206C4"/>
    <w:rsid w:val="00921309"/>
    <w:rsid w:val="009218DB"/>
    <w:rsid w:val="00921DCD"/>
    <w:rsid w:val="00927326"/>
    <w:rsid w:val="0092786C"/>
    <w:rsid w:val="00932AE5"/>
    <w:rsid w:val="00932D9F"/>
    <w:rsid w:val="009356A6"/>
    <w:rsid w:val="00935E6B"/>
    <w:rsid w:val="00941068"/>
    <w:rsid w:val="009419A6"/>
    <w:rsid w:val="0094218C"/>
    <w:rsid w:val="00942811"/>
    <w:rsid w:val="00943A74"/>
    <w:rsid w:val="00945623"/>
    <w:rsid w:val="00945793"/>
    <w:rsid w:val="00946196"/>
    <w:rsid w:val="00950D47"/>
    <w:rsid w:val="00950F16"/>
    <w:rsid w:val="00952FA0"/>
    <w:rsid w:val="0095553F"/>
    <w:rsid w:val="00955CA0"/>
    <w:rsid w:val="00955EFB"/>
    <w:rsid w:val="00956FF1"/>
    <w:rsid w:val="00961B29"/>
    <w:rsid w:val="00961E58"/>
    <w:rsid w:val="0096412D"/>
    <w:rsid w:val="0096564A"/>
    <w:rsid w:val="009656B8"/>
    <w:rsid w:val="0096643E"/>
    <w:rsid w:val="00966F22"/>
    <w:rsid w:val="009706FB"/>
    <w:rsid w:val="009713C4"/>
    <w:rsid w:val="009714B7"/>
    <w:rsid w:val="0097178E"/>
    <w:rsid w:val="0097204C"/>
    <w:rsid w:val="00973894"/>
    <w:rsid w:val="00974390"/>
    <w:rsid w:val="00974795"/>
    <w:rsid w:val="0097519F"/>
    <w:rsid w:val="009759D4"/>
    <w:rsid w:val="009763E7"/>
    <w:rsid w:val="0098120A"/>
    <w:rsid w:val="009816D5"/>
    <w:rsid w:val="00981AF8"/>
    <w:rsid w:val="0098327E"/>
    <w:rsid w:val="00983573"/>
    <w:rsid w:val="00983D41"/>
    <w:rsid w:val="00985A3F"/>
    <w:rsid w:val="00985E31"/>
    <w:rsid w:val="00986D90"/>
    <w:rsid w:val="00987B89"/>
    <w:rsid w:val="00991F94"/>
    <w:rsid w:val="0099263D"/>
    <w:rsid w:val="00992DDA"/>
    <w:rsid w:val="00995241"/>
    <w:rsid w:val="00996166"/>
    <w:rsid w:val="00996435"/>
    <w:rsid w:val="009976BB"/>
    <w:rsid w:val="009A085F"/>
    <w:rsid w:val="009A08E5"/>
    <w:rsid w:val="009A0ADA"/>
    <w:rsid w:val="009A1783"/>
    <w:rsid w:val="009A1A74"/>
    <w:rsid w:val="009A23A5"/>
    <w:rsid w:val="009A2908"/>
    <w:rsid w:val="009A2CA8"/>
    <w:rsid w:val="009A4204"/>
    <w:rsid w:val="009A59A9"/>
    <w:rsid w:val="009A5D4C"/>
    <w:rsid w:val="009A722F"/>
    <w:rsid w:val="009A7E94"/>
    <w:rsid w:val="009B1B2C"/>
    <w:rsid w:val="009B26BC"/>
    <w:rsid w:val="009B2F04"/>
    <w:rsid w:val="009B3F13"/>
    <w:rsid w:val="009B528E"/>
    <w:rsid w:val="009B6E75"/>
    <w:rsid w:val="009C0867"/>
    <w:rsid w:val="009C3752"/>
    <w:rsid w:val="009C3DC0"/>
    <w:rsid w:val="009C4968"/>
    <w:rsid w:val="009C6A31"/>
    <w:rsid w:val="009C6DC6"/>
    <w:rsid w:val="009D177A"/>
    <w:rsid w:val="009D22B1"/>
    <w:rsid w:val="009D2DF9"/>
    <w:rsid w:val="009D3461"/>
    <w:rsid w:val="009D3559"/>
    <w:rsid w:val="009D5013"/>
    <w:rsid w:val="009D5967"/>
    <w:rsid w:val="009D6D0E"/>
    <w:rsid w:val="009D6D53"/>
    <w:rsid w:val="009D7987"/>
    <w:rsid w:val="009E0088"/>
    <w:rsid w:val="009E04DF"/>
    <w:rsid w:val="009E42DB"/>
    <w:rsid w:val="009E47E8"/>
    <w:rsid w:val="009E5749"/>
    <w:rsid w:val="009E5CF5"/>
    <w:rsid w:val="009E6099"/>
    <w:rsid w:val="009E6629"/>
    <w:rsid w:val="009E73CB"/>
    <w:rsid w:val="009F1470"/>
    <w:rsid w:val="009F2331"/>
    <w:rsid w:val="009F2D9C"/>
    <w:rsid w:val="009F318C"/>
    <w:rsid w:val="009F4138"/>
    <w:rsid w:val="009F51B0"/>
    <w:rsid w:val="009F531B"/>
    <w:rsid w:val="009F7006"/>
    <w:rsid w:val="009F72D5"/>
    <w:rsid w:val="009F780D"/>
    <w:rsid w:val="00A04867"/>
    <w:rsid w:val="00A049DA"/>
    <w:rsid w:val="00A0598A"/>
    <w:rsid w:val="00A06DBB"/>
    <w:rsid w:val="00A109EC"/>
    <w:rsid w:val="00A13299"/>
    <w:rsid w:val="00A1394F"/>
    <w:rsid w:val="00A13FAB"/>
    <w:rsid w:val="00A1442F"/>
    <w:rsid w:val="00A14D17"/>
    <w:rsid w:val="00A15981"/>
    <w:rsid w:val="00A16202"/>
    <w:rsid w:val="00A1625B"/>
    <w:rsid w:val="00A1636E"/>
    <w:rsid w:val="00A20E5C"/>
    <w:rsid w:val="00A21D37"/>
    <w:rsid w:val="00A220AD"/>
    <w:rsid w:val="00A2275C"/>
    <w:rsid w:val="00A232F8"/>
    <w:rsid w:val="00A233CE"/>
    <w:rsid w:val="00A24A86"/>
    <w:rsid w:val="00A251E9"/>
    <w:rsid w:val="00A2570F"/>
    <w:rsid w:val="00A25802"/>
    <w:rsid w:val="00A27346"/>
    <w:rsid w:val="00A27569"/>
    <w:rsid w:val="00A27AD2"/>
    <w:rsid w:val="00A27B60"/>
    <w:rsid w:val="00A3260E"/>
    <w:rsid w:val="00A3425B"/>
    <w:rsid w:val="00A3557B"/>
    <w:rsid w:val="00A35F83"/>
    <w:rsid w:val="00A40C7C"/>
    <w:rsid w:val="00A41BB6"/>
    <w:rsid w:val="00A41EF5"/>
    <w:rsid w:val="00A43637"/>
    <w:rsid w:val="00A44EDF"/>
    <w:rsid w:val="00A44F8A"/>
    <w:rsid w:val="00A451C1"/>
    <w:rsid w:val="00A457FE"/>
    <w:rsid w:val="00A46259"/>
    <w:rsid w:val="00A471F0"/>
    <w:rsid w:val="00A47BFE"/>
    <w:rsid w:val="00A47C4D"/>
    <w:rsid w:val="00A47E7E"/>
    <w:rsid w:val="00A50467"/>
    <w:rsid w:val="00A51D25"/>
    <w:rsid w:val="00A51E1B"/>
    <w:rsid w:val="00A53215"/>
    <w:rsid w:val="00A56547"/>
    <w:rsid w:val="00A56B18"/>
    <w:rsid w:val="00A61B0B"/>
    <w:rsid w:val="00A637AF"/>
    <w:rsid w:val="00A64BA7"/>
    <w:rsid w:val="00A66716"/>
    <w:rsid w:val="00A66834"/>
    <w:rsid w:val="00A704AE"/>
    <w:rsid w:val="00A704FA"/>
    <w:rsid w:val="00A72011"/>
    <w:rsid w:val="00A730CC"/>
    <w:rsid w:val="00A731B5"/>
    <w:rsid w:val="00A73F30"/>
    <w:rsid w:val="00A74CF1"/>
    <w:rsid w:val="00A76DFB"/>
    <w:rsid w:val="00A76E80"/>
    <w:rsid w:val="00A77359"/>
    <w:rsid w:val="00A778FB"/>
    <w:rsid w:val="00A83721"/>
    <w:rsid w:val="00A84668"/>
    <w:rsid w:val="00A86582"/>
    <w:rsid w:val="00A8695E"/>
    <w:rsid w:val="00A903C7"/>
    <w:rsid w:val="00A90FFE"/>
    <w:rsid w:val="00A92791"/>
    <w:rsid w:val="00A929E7"/>
    <w:rsid w:val="00A94C79"/>
    <w:rsid w:val="00A95FBE"/>
    <w:rsid w:val="00A96039"/>
    <w:rsid w:val="00A969A5"/>
    <w:rsid w:val="00AA428F"/>
    <w:rsid w:val="00AA4B79"/>
    <w:rsid w:val="00AA7186"/>
    <w:rsid w:val="00AA7359"/>
    <w:rsid w:val="00AA7AB6"/>
    <w:rsid w:val="00AA7D39"/>
    <w:rsid w:val="00AB3292"/>
    <w:rsid w:val="00AB6369"/>
    <w:rsid w:val="00AB6A9D"/>
    <w:rsid w:val="00AB6AAF"/>
    <w:rsid w:val="00AB7B46"/>
    <w:rsid w:val="00AC1797"/>
    <w:rsid w:val="00AC1C57"/>
    <w:rsid w:val="00AC1EB8"/>
    <w:rsid w:val="00AC6023"/>
    <w:rsid w:val="00AC74A6"/>
    <w:rsid w:val="00AD0390"/>
    <w:rsid w:val="00AD2817"/>
    <w:rsid w:val="00AD34DE"/>
    <w:rsid w:val="00AD4084"/>
    <w:rsid w:val="00AD6D02"/>
    <w:rsid w:val="00AD725C"/>
    <w:rsid w:val="00AD7884"/>
    <w:rsid w:val="00AD7E5B"/>
    <w:rsid w:val="00AE2846"/>
    <w:rsid w:val="00AE339A"/>
    <w:rsid w:val="00AE640E"/>
    <w:rsid w:val="00AF00C4"/>
    <w:rsid w:val="00AF0A99"/>
    <w:rsid w:val="00AF1485"/>
    <w:rsid w:val="00AF1CDD"/>
    <w:rsid w:val="00AF2142"/>
    <w:rsid w:val="00AF3289"/>
    <w:rsid w:val="00AF3AAA"/>
    <w:rsid w:val="00AF466D"/>
    <w:rsid w:val="00B0279B"/>
    <w:rsid w:val="00B028EA"/>
    <w:rsid w:val="00B035C1"/>
    <w:rsid w:val="00B03DE8"/>
    <w:rsid w:val="00B04A3D"/>
    <w:rsid w:val="00B04B81"/>
    <w:rsid w:val="00B066FA"/>
    <w:rsid w:val="00B067C4"/>
    <w:rsid w:val="00B06E19"/>
    <w:rsid w:val="00B11EB9"/>
    <w:rsid w:val="00B127DC"/>
    <w:rsid w:val="00B12997"/>
    <w:rsid w:val="00B14D9D"/>
    <w:rsid w:val="00B153F8"/>
    <w:rsid w:val="00B15F25"/>
    <w:rsid w:val="00B16B32"/>
    <w:rsid w:val="00B17203"/>
    <w:rsid w:val="00B20401"/>
    <w:rsid w:val="00B22C51"/>
    <w:rsid w:val="00B230D7"/>
    <w:rsid w:val="00B241BA"/>
    <w:rsid w:val="00B244C5"/>
    <w:rsid w:val="00B25DBA"/>
    <w:rsid w:val="00B261A7"/>
    <w:rsid w:val="00B265AF"/>
    <w:rsid w:val="00B26694"/>
    <w:rsid w:val="00B3121A"/>
    <w:rsid w:val="00B31AEE"/>
    <w:rsid w:val="00B31CC3"/>
    <w:rsid w:val="00B31E14"/>
    <w:rsid w:val="00B33BA5"/>
    <w:rsid w:val="00B3417F"/>
    <w:rsid w:val="00B417E4"/>
    <w:rsid w:val="00B4269C"/>
    <w:rsid w:val="00B43395"/>
    <w:rsid w:val="00B4470C"/>
    <w:rsid w:val="00B44D26"/>
    <w:rsid w:val="00B45967"/>
    <w:rsid w:val="00B460E4"/>
    <w:rsid w:val="00B47008"/>
    <w:rsid w:val="00B5049A"/>
    <w:rsid w:val="00B50C7A"/>
    <w:rsid w:val="00B51A6B"/>
    <w:rsid w:val="00B5244F"/>
    <w:rsid w:val="00B53A74"/>
    <w:rsid w:val="00B55050"/>
    <w:rsid w:val="00B551C1"/>
    <w:rsid w:val="00B56B8B"/>
    <w:rsid w:val="00B64C78"/>
    <w:rsid w:val="00B67594"/>
    <w:rsid w:val="00B67E83"/>
    <w:rsid w:val="00B71049"/>
    <w:rsid w:val="00B71348"/>
    <w:rsid w:val="00B71A6E"/>
    <w:rsid w:val="00B74164"/>
    <w:rsid w:val="00B74615"/>
    <w:rsid w:val="00B755DC"/>
    <w:rsid w:val="00B76DB1"/>
    <w:rsid w:val="00B814D0"/>
    <w:rsid w:val="00B82E91"/>
    <w:rsid w:val="00B83108"/>
    <w:rsid w:val="00B85906"/>
    <w:rsid w:val="00B8797C"/>
    <w:rsid w:val="00B87DDE"/>
    <w:rsid w:val="00B90027"/>
    <w:rsid w:val="00B90138"/>
    <w:rsid w:val="00B90633"/>
    <w:rsid w:val="00B906BE"/>
    <w:rsid w:val="00B90713"/>
    <w:rsid w:val="00B90AF9"/>
    <w:rsid w:val="00B91455"/>
    <w:rsid w:val="00B91C65"/>
    <w:rsid w:val="00B91E88"/>
    <w:rsid w:val="00B96372"/>
    <w:rsid w:val="00B964BA"/>
    <w:rsid w:val="00B967A5"/>
    <w:rsid w:val="00B96972"/>
    <w:rsid w:val="00B97D82"/>
    <w:rsid w:val="00BA0B81"/>
    <w:rsid w:val="00BA1BF6"/>
    <w:rsid w:val="00BA1E64"/>
    <w:rsid w:val="00BA2183"/>
    <w:rsid w:val="00BA3191"/>
    <w:rsid w:val="00BA5934"/>
    <w:rsid w:val="00BA75E9"/>
    <w:rsid w:val="00BA76D6"/>
    <w:rsid w:val="00BA7F2D"/>
    <w:rsid w:val="00BB1C9C"/>
    <w:rsid w:val="00BB337A"/>
    <w:rsid w:val="00BB3906"/>
    <w:rsid w:val="00BB5CE9"/>
    <w:rsid w:val="00BB5E6B"/>
    <w:rsid w:val="00BB60B6"/>
    <w:rsid w:val="00BB6E67"/>
    <w:rsid w:val="00BB7324"/>
    <w:rsid w:val="00BC0EE6"/>
    <w:rsid w:val="00BC489C"/>
    <w:rsid w:val="00BC6591"/>
    <w:rsid w:val="00BC66B8"/>
    <w:rsid w:val="00BD2007"/>
    <w:rsid w:val="00BD2758"/>
    <w:rsid w:val="00BD334A"/>
    <w:rsid w:val="00BD3AB8"/>
    <w:rsid w:val="00BD562A"/>
    <w:rsid w:val="00BD6649"/>
    <w:rsid w:val="00BD6BCC"/>
    <w:rsid w:val="00BD6ED5"/>
    <w:rsid w:val="00BD7072"/>
    <w:rsid w:val="00BE0BF4"/>
    <w:rsid w:val="00BE111C"/>
    <w:rsid w:val="00BE249E"/>
    <w:rsid w:val="00BE2746"/>
    <w:rsid w:val="00BE3404"/>
    <w:rsid w:val="00BE5B03"/>
    <w:rsid w:val="00BE6C4D"/>
    <w:rsid w:val="00BF102E"/>
    <w:rsid w:val="00BF1911"/>
    <w:rsid w:val="00BF282A"/>
    <w:rsid w:val="00BF5111"/>
    <w:rsid w:val="00BF5566"/>
    <w:rsid w:val="00BF64AA"/>
    <w:rsid w:val="00BF6565"/>
    <w:rsid w:val="00C002EA"/>
    <w:rsid w:val="00C00459"/>
    <w:rsid w:val="00C01194"/>
    <w:rsid w:val="00C023F2"/>
    <w:rsid w:val="00C034DB"/>
    <w:rsid w:val="00C037F3"/>
    <w:rsid w:val="00C03C8E"/>
    <w:rsid w:val="00C04D0B"/>
    <w:rsid w:val="00C05DD2"/>
    <w:rsid w:val="00C06318"/>
    <w:rsid w:val="00C11EC2"/>
    <w:rsid w:val="00C1292E"/>
    <w:rsid w:val="00C13B2C"/>
    <w:rsid w:val="00C14275"/>
    <w:rsid w:val="00C154D9"/>
    <w:rsid w:val="00C15F04"/>
    <w:rsid w:val="00C16300"/>
    <w:rsid w:val="00C171F8"/>
    <w:rsid w:val="00C205AD"/>
    <w:rsid w:val="00C2224D"/>
    <w:rsid w:val="00C22CAC"/>
    <w:rsid w:val="00C23AC5"/>
    <w:rsid w:val="00C2465D"/>
    <w:rsid w:val="00C2511A"/>
    <w:rsid w:val="00C258BE"/>
    <w:rsid w:val="00C2595C"/>
    <w:rsid w:val="00C264AB"/>
    <w:rsid w:val="00C27851"/>
    <w:rsid w:val="00C300E9"/>
    <w:rsid w:val="00C30797"/>
    <w:rsid w:val="00C32FCD"/>
    <w:rsid w:val="00C331BF"/>
    <w:rsid w:val="00C35319"/>
    <w:rsid w:val="00C35E6C"/>
    <w:rsid w:val="00C364C6"/>
    <w:rsid w:val="00C36A8B"/>
    <w:rsid w:val="00C36C70"/>
    <w:rsid w:val="00C4102F"/>
    <w:rsid w:val="00C41E12"/>
    <w:rsid w:val="00C42D77"/>
    <w:rsid w:val="00C4355A"/>
    <w:rsid w:val="00C437E3"/>
    <w:rsid w:val="00C45FEE"/>
    <w:rsid w:val="00C46241"/>
    <w:rsid w:val="00C4633F"/>
    <w:rsid w:val="00C515CD"/>
    <w:rsid w:val="00C53008"/>
    <w:rsid w:val="00C536D4"/>
    <w:rsid w:val="00C566ED"/>
    <w:rsid w:val="00C573C0"/>
    <w:rsid w:val="00C5780A"/>
    <w:rsid w:val="00C579D1"/>
    <w:rsid w:val="00C62779"/>
    <w:rsid w:val="00C6503F"/>
    <w:rsid w:val="00C65829"/>
    <w:rsid w:val="00C66F5E"/>
    <w:rsid w:val="00C679B5"/>
    <w:rsid w:val="00C70B8E"/>
    <w:rsid w:val="00C71727"/>
    <w:rsid w:val="00C71AF2"/>
    <w:rsid w:val="00C72A60"/>
    <w:rsid w:val="00C72DC1"/>
    <w:rsid w:val="00C735A0"/>
    <w:rsid w:val="00C748AE"/>
    <w:rsid w:val="00C75BCB"/>
    <w:rsid w:val="00C763EA"/>
    <w:rsid w:val="00C76521"/>
    <w:rsid w:val="00C76FE0"/>
    <w:rsid w:val="00C84FA9"/>
    <w:rsid w:val="00C86432"/>
    <w:rsid w:val="00C873F8"/>
    <w:rsid w:val="00C90FA5"/>
    <w:rsid w:val="00C92393"/>
    <w:rsid w:val="00C9381A"/>
    <w:rsid w:val="00C94FF7"/>
    <w:rsid w:val="00C96727"/>
    <w:rsid w:val="00C97DE7"/>
    <w:rsid w:val="00C97F68"/>
    <w:rsid w:val="00CA23A7"/>
    <w:rsid w:val="00CA5A66"/>
    <w:rsid w:val="00CA60E8"/>
    <w:rsid w:val="00CA69CC"/>
    <w:rsid w:val="00CB0B08"/>
    <w:rsid w:val="00CB170B"/>
    <w:rsid w:val="00CB1F75"/>
    <w:rsid w:val="00CB2A71"/>
    <w:rsid w:val="00CB2D68"/>
    <w:rsid w:val="00CB41BA"/>
    <w:rsid w:val="00CB4DF8"/>
    <w:rsid w:val="00CB4F76"/>
    <w:rsid w:val="00CB5E0C"/>
    <w:rsid w:val="00CB6722"/>
    <w:rsid w:val="00CC16E6"/>
    <w:rsid w:val="00CC2280"/>
    <w:rsid w:val="00CC2561"/>
    <w:rsid w:val="00CC6893"/>
    <w:rsid w:val="00CC7F5C"/>
    <w:rsid w:val="00CD0D49"/>
    <w:rsid w:val="00CD0E96"/>
    <w:rsid w:val="00CD2EB3"/>
    <w:rsid w:val="00CD386B"/>
    <w:rsid w:val="00CD3C51"/>
    <w:rsid w:val="00CD3F6D"/>
    <w:rsid w:val="00CD44F4"/>
    <w:rsid w:val="00CD5670"/>
    <w:rsid w:val="00CE262E"/>
    <w:rsid w:val="00CE355F"/>
    <w:rsid w:val="00CE4812"/>
    <w:rsid w:val="00CE758D"/>
    <w:rsid w:val="00CF03A3"/>
    <w:rsid w:val="00CF100A"/>
    <w:rsid w:val="00CF1740"/>
    <w:rsid w:val="00CF55FE"/>
    <w:rsid w:val="00CF56E3"/>
    <w:rsid w:val="00CF63E1"/>
    <w:rsid w:val="00CF67EA"/>
    <w:rsid w:val="00CF6973"/>
    <w:rsid w:val="00CF7FAA"/>
    <w:rsid w:val="00D00158"/>
    <w:rsid w:val="00D00B0D"/>
    <w:rsid w:val="00D01D6A"/>
    <w:rsid w:val="00D01F56"/>
    <w:rsid w:val="00D021F7"/>
    <w:rsid w:val="00D03ABB"/>
    <w:rsid w:val="00D06068"/>
    <w:rsid w:val="00D068A1"/>
    <w:rsid w:val="00D12CD7"/>
    <w:rsid w:val="00D146AC"/>
    <w:rsid w:val="00D164B9"/>
    <w:rsid w:val="00D16996"/>
    <w:rsid w:val="00D173BE"/>
    <w:rsid w:val="00D17DF1"/>
    <w:rsid w:val="00D20516"/>
    <w:rsid w:val="00D2090F"/>
    <w:rsid w:val="00D217F1"/>
    <w:rsid w:val="00D21A88"/>
    <w:rsid w:val="00D22F00"/>
    <w:rsid w:val="00D23428"/>
    <w:rsid w:val="00D23FF1"/>
    <w:rsid w:val="00D25161"/>
    <w:rsid w:val="00D26D8E"/>
    <w:rsid w:val="00D2754F"/>
    <w:rsid w:val="00D27961"/>
    <w:rsid w:val="00D3346A"/>
    <w:rsid w:val="00D33D7A"/>
    <w:rsid w:val="00D33E28"/>
    <w:rsid w:val="00D3538E"/>
    <w:rsid w:val="00D353CC"/>
    <w:rsid w:val="00D3552D"/>
    <w:rsid w:val="00D36D84"/>
    <w:rsid w:val="00D37EB7"/>
    <w:rsid w:val="00D4084F"/>
    <w:rsid w:val="00D40AA6"/>
    <w:rsid w:val="00D44275"/>
    <w:rsid w:val="00D4498D"/>
    <w:rsid w:val="00D46B30"/>
    <w:rsid w:val="00D47DCB"/>
    <w:rsid w:val="00D5023F"/>
    <w:rsid w:val="00D512D0"/>
    <w:rsid w:val="00D534E4"/>
    <w:rsid w:val="00D55385"/>
    <w:rsid w:val="00D5605B"/>
    <w:rsid w:val="00D569B0"/>
    <w:rsid w:val="00D56A44"/>
    <w:rsid w:val="00D56ABE"/>
    <w:rsid w:val="00D57489"/>
    <w:rsid w:val="00D6014B"/>
    <w:rsid w:val="00D60651"/>
    <w:rsid w:val="00D60886"/>
    <w:rsid w:val="00D6408B"/>
    <w:rsid w:val="00D6611D"/>
    <w:rsid w:val="00D66B42"/>
    <w:rsid w:val="00D674BD"/>
    <w:rsid w:val="00D677B0"/>
    <w:rsid w:val="00D7133B"/>
    <w:rsid w:val="00D726B7"/>
    <w:rsid w:val="00D73F82"/>
    <w:rsid w:val="00D74C6F"/>
    <w:rsid w:val="00D75BB7"/>
    <w:rsid w:val="00D75C88"/>
    <w:rsid w:val="00D76063"/>
    <w:rsid w:val="00D767A3"/>
    <w:rsid w:val="00D76EC9"/>
    <w:rsid w:val="00D77819"/>
    <w:rsid w:val="00D77829"/>
    <w:rsid w:val="00D779A7"/>
    <w:rsid w:val="00D80E85"/>
    <w:rsid w:val="00D82314"/>
    <w:rsid w:val="00D83764"/>
    <w:rsid w:val="00D84301"/>
    <w:rsid w:val="00D84B89"/>
    <w:rsid w:val="00D91338"/>
    <w:rsid w:val="00D918EB"/>
    <w:rsid w:val="00D92F09"/>
    <w:rsid w:val="00D9598C"/>
    <w:rsid w:val="00D95AD0"/>
    <w:rsid w:val="00DA0187"/>
    <w:rsid w:val="00DA0AE3"/>
    <w:rsid w:val="00DA14E1"/>
    <w:rsid w:val="00DA1725"/>
    <w:rsid w:val="00DA3A86"/>
    <w:rsid w:val="00DA3EE7"/>
    <w:rsid w:val="00DA7CE2"/>
    <w:rsid w:val="00DB0DBB"/>
    <w:rsid w:val="00DB163A"/>
    <w:rsid w:val="00DB18CF"/>
    <w:rsid w:val="00DB2873"/>
    <w:rsid w:val="00DB5477"/>
    <w:rsid w:val="00DB65FC"/>
    <w:rsid w:val="00DB6B0A"/>
    <w:rsid w:val="00DB6CF9"/>
    <w:rsid w:val="00DB7D81"/>
    <w:rsid w:val="00DC1017"/>
    <w:rsid w:val="00DC1305"/>
    <w:rsid w:val="00DC1B7B"/>
    <w:rsid w:val="00DC280F"/>
    <w:rsid w:val="00DC310A"/>
    <w:rsid w:val="00DC7E88"/>
    <w:rsid w:val="00DD012C"/>
    <w:rsid w:val="00DD2CE9"/>
    <w:rsid w:val="00DD3222"/>
    <w:rsid w:val="00DD46D8"/>
    <w:rsid w:val="00DD4BC1"/>
    <w:rsid w:val="00DD5287"/>
    <w:rsid w:val="00DD5670"/>
    <w:rsid w:val="00DD59F9"/>
    <w:rsid w:val="00DD7451"/>
    <w:rsid w:val="00DD7F83"/>
    <w:rsid w:val="00DE0423"/>
    <w:rsid w:val="00DE0833"/>
    <w:rsid w:val="00DE1078"/>
    <w:rsid w:val="00DE1BF7"/>
    <w:rsid w:val="00DE3F26"/>
    <w:rsid w:val="00DE4398"/>
    <w:rsid w:val="00DE4F1E"/>
    <w:rsid w:val="00DE5AF3"/>
    <w:rsid w:val="00DE63F5"/>
    <w:rsid w:val="00DE7809"/>
    <w:rsid w:val="00DF2367"/>
    <w:rsid w:val="00DF3204"/>
    <w:rsid w:val="00DF3FD0"/>
    <w:rsid w:val="00DF56DB"/>
    <w:rsid w:val="00DF7619"/>
    <w:rsid w:val="00E000FF"/>
    <w:rsid w:val="00E03596"/>
    <w:rsid w:val="00E057DE"/>
    <w:rsid w:val="00E0752D"/>
    <w:rsid w:val="00E10017"/>
    <w:rsid w:val="00E1076A"/>
    <w:rsid w:val="00E1422F"/>
    <w:rsid w:val="00E16580"/>
    <w:rsid w:val="00E20127"/>
    <w:rsid w:val="00E20A68"/>
    <w:rsid w:val="00E20B85"/>
    <w:rsid w:val="00E21A18"/>
    <w:rsid w:val="00E23C5E"/>
    <w:rsid w:val="00E24070"/>
    <w:rsid w:val="00E24932"/>
    <w:rsid w:val="00E26CB9"/>
    <w:rsid w:val="00E26E09"/>
    <w:rsid w:val="00E27EB9"/>
    <w:rsid w:val="00E27F4C"/>
    <w:rsid w:val="00E331B3"/>
    <w:rsid w:val="00E3402D"/>
    <w:rsid w:val="00E36BAA"/>
    <w:rsid w:val="00E404B6"/>
    <w:rsid w:val="00E408CB"/>
    <w:rsid w:val="00E46F4B"/>
    <w:rsid w:val="00E5008A"/>
    <w:rsid w:val="00E5053D"/>
    <w:rsid w:val="00E51173"/>
    <w:rsid w:val="00E513E5"/>
    <w:rsid w:val="00E51939"/>
    <w:rsid w:val="00E51ED1"/>
    <w:rsid w:val="00E52FD4"/>
    <w:rsid w:val="00E5464A"/>
    <w:rsid w:val="00E54C5D"/>
    <w:rsid w:val="00E56372"/>
    <w:rsid w:val="00E56B00"/>
    <w:rsid w:val="00E57033"/>
    <w:rsid w:val="00E57B88"/>
    <w:rsid w:val="00E60269"/>
    <w:rsid w:val="00E60278"/>
    <w:rsid w:val="00E60D1B"/>
    <w:rsid w:val="00E611D5"/>
    <w:rsid w:val="00E61256"/>
    <w:rsid w:val="00E613AA"/>
    <w:rsid w:val="00E618C9"/>
    <w:rsid w:val="00E6196C"/>
    <w:rsid w:val="00E61EBC"/>
    <w:rsid w:val="00E63E1A"/>
    <w:rsid w:val="00E6418D"/>
    <w:rsid w:val="00E67F37"/>
    <w:rsid w:val="00E72608"/>
    <w:rsid w:val="00E73519"/>
    <w:rsid w:val="00E7357F"/>
    <w:rsid w:val="00E76D5C"/>
    <w:rsid w:val="00E77059"/>
    <w:rsid w:val="00E77329"/>
    <w:rsid w:val="00E81674"/>
    <w:rsid w:val="00E833E6"/>
    <w:rsid w:val="00E83464"/>
    <w:rsid w:val="00E83EDA"/>
    <w:rsid w:val="00E841C3"/>
    <w:rsid w:val="00E841E3"/>
    <w:rsid w:val="00E84D56"/>
    <w:rsid w:val="00E85077"/>
    <w:rsid w:val="00E868FA"/>
    <w:rsid w:val="00E86DD1"/>
    <w:rsid w:val="00E906FB"/>
    <w:rsid w:val="00E90855"/>
    <w:rsid w:val="00E9115E"/>
    <w:rsid w:val="00E91B5E"/>
    <w:rsid w:val="00E928EE"/>
    <w:rsid w:val="00E93462"/>
    <w:rsid w:val="00E941A9"/>
    <w:rsid w:val="00E95D58"/>
    <w:rsid w:val="00E967AB"/>
    <w:rsid w:val="00EA0BCD"/>
    <w:rsid w:val="00EA0C04"/>
    <w:rsid w:val="00EA1968"/>
    <w:rsid w:val="00EA1C73"/>
    <w:rsid w:val="00EA1E7D"/>
    <w:rsid w:val="00EA38B9"/>
    <w:rsid w:val="00EA45B2"/>
    <w:rsid w:val="00EA58DF"/>
    <w:rsid w:val="00EA7667"/>
    <w:rsid w:val="00EB0A5C"/>
    <w:rsid w:val="00EB1A90"/>
    <w:rsid w:val="00EB1AEC"/>
    <w:rsid w:val="00EB2533"/>
    <w:rsid w:val="00EB4EE1"/>
    <w:rsid w:val="00EB527E"/>
    <w:rsid w:val="00EB7458"/>
    <w:rsid w:val="00EC236F"/>
    <w:rsid w:val="00EC3737"/>
    <w:rsid w:val="00EC4AE8"/>
    <w:rsid w:val="00EC5343"/>
    <w:rsid w:val="00EC6073"/>
    <w:rsid w:val="00EC6D2F"/>
    <w:rsid w:val="00EC764B"/>
    <w:rsid w:val="00ED08CA"/>
    <w:rsid w:val="00ED1399"/>
    <w:rsid w:val="00ED1A69"/>
    <w:rsid w:val="00ED1E26"/>
    <w:rsid w:val="00ED26FE"/>
    <w:rsid w:val="00ED4C95"/>
    <w:rsid w:val="00ED5046"/>
    <w:rsid w:val="00ED5F8E"/>
    <w:rsid w:val="00ED66D2"/>
    <w:rsid w:val="00ED736C"/>
    <w:rsid w:val="00EE036B"/>
    <w:rsid w:val="00EE0A88"/>
    <w:rsid w:val="00EE0AC1"/>
    <w:rsid w:val="00EE4185"/>
    <w:rsid w:val="00EE5781"/>
    <w:rsid w:val="00EE5CE0"/>
    <w:rsid w:val="00EE5EE3"/>
    <w:rsid w:val="00EE7CB7"/>
    <w:rsid w:val="00EF258F"/>
    <w:rsid w:val="00EF2878"/>
    <w:rsid w:val="00EF2CA4"/>
    <w:rsid w:val="00EF3D5C"/>
    <w:rsid w:val="00EF4EED"/>
    <w:rsid w:val="00EF5DDC"/>
    <w:rsid w:val="00EF5E55"/>
    <w:rsid w:val="00EF6B36"/>
    <w:rsid w:val="00EF6E4E"/>
    <w:rsid w:val="00EF7D6E"/>
    <w:rsid w:val="00F0004F"/>
    <w:rsid w:val="00F01B4F"/>
    <w:rsid w:val="00F028CA"/>
    <w:rsid w:val="00F02A59"/>
    <w:rsid w:val="00F05175"/>
    <w:rsid w:val="00F05548"/>
    <w:rsid w:val="00F055E9"/>
    <w:rsid w:val="00F06D72"/>
    <w:rsid w:val="00F10EFD"/>
    <w:rsid w:val="00F11D70"/>
    <w:rsid w:val="00F11DA3"/>
    <w:rsid w:val="00F14531"/>
    <w:rsid w:val="00F149EE"/>
    <w:rsid w:val="00F1767C"/>
    <w:rsid w:val="00F2058F"/>
    <w:rsid w:val="00F209DC"/>
    <w:rsid w:val="00F2114D"/>
    <w:rsid w:val="00F22906"/>
    <w:rsid w:val="00F27BDA"/>
    <w:rsid w:val="00F3263C"/>
    <w:rsid w:val="00F32A20"/>
    <w:rsid w:val="00F32E1F"/>
    <w:rsid w:val="00F34BE3"/>
    <w:rsid w:val="00F357CB"/>
    <w:rsid w:val="00F35F4B"/>
    <w:rsid w:val="00F36F22"/>
    <w:rsid w:val="00F44032"/>
    <w:rsid w:val="00F447D2"/>
    <w:rsid w:val="00F4597C"/>
    <w:rsid w:val="00F46AA1"/>
    <w:rsid w:val="00F5031F"/>
    <w:rsid w:val="00F50CC8"/>
    <w:rsid w:val="00F511CD"/>
    <w:rsid w:val="00F51C13"/>
    <w:rsid w:val="00F51DCE"/>
    <w:rsid w:val="00F53353"/>
    <w:rsid w:val="00F56A0F"/>
    <w:rsid w:val="00F56A3F"/>
    <w:rsid w:val="00F5795F"/>
    <w:rsid w:val="00F60A4D"/>
    <w:rsid w:val="00F60FE0"/>
    <w:rsid w:val="00F61166"/>
    <w:rsid w:val="00F6117B"/>
    <w:rsid w:val="00F61EF0"/>
    <w:rsid w:val="00F620EA"/>
    <w:rsid w:val="00F63085"/>
    <w:rsid w:val="00F636DC"/>
    <w:rsid w:val="00F63941"/>
    <w:rsid w:val="00F660DF"/>
    <w:rsid w:val="00F6751E"/>
    <w:rsid w:val="00F70ACF"/>
    <w:rsid w:val="00F70C55"/>
    <w:rsid w:val="00F70E72"/>
    <w:rsid w:val="00F7174A"/>
    <w:rsid w:val="00F7189B"/>
    <w:rsid w:val="00F739B3"/>
    <w:rsid w:val="00F74C15"/>
    <w:rsid w:val="00F7617C"/>
    <w:rsid w:val="00F76B11"/>
    <w:rsid w:val="00F779BA"/>
    <w:rsid w:val="00F77B3F"/>
    <w:rsid w:val="00F802F0"/>
    <w:rsid w:val="00F80E69"/>
    <w:rsid w:val="00F80E7B"/>
    <w:rsid w:val="00F81DD2"/>
    <w:rsid w:val="00F83190"/>
    <w:rsid w:val="00F838BB"/>
    <w:rsid w:val="00F838C5"/>
    <w:rsid w:val="00F839ED"/>
    <w:rsid w:val="00F83BC7"/>
    <w:rsid w:val="00F91684"/>
    <w:rsid w:val="00F918B8"/>
    <w:rsid w:val="00F919BF"/>
    <w:rsid w:val="00F92E7D"/>
    <w:rsid w:val="00F937F9"/>
    <w:rsid w:val="00F93F08"/>
    <w:rsid w:val="00F9410E"/>
    <w:rsid w:val="00F97298"/>
    <w:rsid w:val="00FA0119"/>
    <w:rsid w:val="00FA06E6"/>
    <w:rsid w:val="00FA0B2D"/>
    <w:rsid w:val="00FA1F38"/>
    <w:rsid w:val="00FA33ED"/>
    <w:rsid w:val="00FA44C3"/>
    <w:rsid w:val="00FA576B"/>
    <w:rsid w:val="00FA7DC9"/>
    <w:rsid w:val="00FB3CF9"/>
    <w:rsid w:val="00FB554C"/>
    <w:rsid w:val="00FB555B"/>
    <w:rsid w:val="00FB698B"/>
    <w:rsid w:val="00FC018D"/>
    <w:rsid w:val="00FC0CA1"/>
    <w:rsid w:val="00FC2DFF"/>
    <w:rsid w:val="00FC3441"/>
    <w:rsid w:val="00FC36B6"/>
    <w:rsid w:val="00FC3827"/>
    <w:rsid w:val="00FC389D"/>
    <w:rsid w:val="00FC4217"/>
    <w:rsid w:val="00FC4544"/>
    <w:rsid w:val="00FC529F"/>
    <w:rsid w:val="00FC5F4B"/>
    <w:rsid w:val="00FC7CF0"/>
    <w:rsid w:val="00FD0E29"/>
    <w:rsid w:val="00FD1686"/>
    <w:rsid w:val="00FD16F1"/>
    <w:rsid w:val="00FD272A"/>
    <w:rsid w:val="00FD7EE8"/>
    <w:rsid w:val="00FE1241"/>
    <w:rsid w:val="00FE173C"/>
    <w:rsid w:val="00FE1B29"/>
    <w:rsid w:val="00FE1B8A"/>
    <w:rsid w:val="00FE20FB"/>
    <w:rsid w:val="00FE3329"/>
    <w:rsid w:val="00FE340B"/>
    <w:rsid w:val="00FE39B6"/>
    <w:rsid w:val="00FF05C8"/>
    <w:rsid w:val="00FF1F62"/>
    <w:rsid w:val="00FF29BF"/>
    <w:rsid w:val="00FF543E"/>
    <w:rsid w:val="00FF71F1"/>
    <w:rsid w:val="00FF77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7A9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59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596"/>
    <w:pPr>
      <w:ind w:left="720"/>
      <w:contextualSpacing/>
    </w:pPr>
  </w:style>
  <w:style w:type="table" w:styleId="a4">
    <w:name w:val="Table Grid"/>
    <w:basedOn w:val="a1"/>
    <w:uiPriority w:val="59"/>
    <w:rsid w:val="00E035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685E9D"/>
    <w:pPr>
      <w:ind w:left="720"/>
    </w:pPr>
  </w:style>
  <w:style w:type="paragraph" w:customStyle="1" w:styleId="10">
    <w:name w:val="Без интервала1"/>
    <w:rsid w:val="0021459A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63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3D22"/>
    <w:rPr>
      <w:rFonts w:ascii="Segoe UI" w:eastAsia="Times New Roman" w:hAnsi="Segoe UI" w:cs="Segoe UI"/>
      <w:sz w:val="18"/>
      <w:szCs w:val="18"/>
    </w:rPr>
  </w:style>
  <w:style w:type="table" w:customStyle="1" w:styleId="TableGrid">
    <w:name w:val="TableGrid"/>
    <w:rsid w:val="00167B5F"/>
    <w:pPr>
      <w:spacing w:after="0" w:line="240" w:lineRule="auto"/>
    </w:pPr>
    <w:rPr>
      <w:rFonts w:eastAsiaTheme="minorEastAsia"/>
      <w:kern w:val="2"/>
      <w:lang w:eastAsia="ru-RU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59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596"/>
    <w:pPr>
      <w:ind w:left="720"/>
      <w:contextualSpacing/>
    </w:pPr>
  </w:style>
  <w:style w:type="table" w:styleId="a4">
    <w:name w:val="Table Grid"/>
    <w:basedOn w:val="a1"/>
    <w:uiPriority w:val="59"/>
    <w:rsid w:val="00E035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685E9D"/>
    <w:pPr>
      <w:ind w:left="720"/>
    </w:pPr>
  </w:style>
  <w:style w:type="paragraph" w:customStyle="1" w:styleId="10">
    <w:name w:val="Без интервала1"/>
    <w:rsid w:val="0021459A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63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3D22"/>
    <w:rPr>
      <w:rFonts w:ascii="Segoe UI" w:eastAsia="Times New Roman" w:hAnsi="Segoe UI" w:cs="Segoe UI"/>
      <w:sz w:val="18"/>
      <w:szCs w:val="18"/>
    </w:rPr>
  </w:style>
  <w:style w:type="table" w:customStyle="1" w:styleId="TableGrid">
    <w:name w:val="TableGrid"/>
    <w:rsid w:val="00167B5F"/>
    <w:pPr>
      <w:spacing w:after="0" w:line="240" w:lineRule="auto"/>
    </w:pPr>
    <w:rPr>
      <w:rFonts w:eastAsiaTheme="minorEastAsia"/>
      <w:kern w:val="2"/>
      <w:lang w:eastAsia="ru-RU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A07A6-8204-4DA5-81F7-11BC4B9B6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775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Директор</cp:lastModifiedBy>
  <cp:revision>9</cp:revision>
  <cp:lastPrinted>2025-09-16T10:26:00Z</cp:lastPrinted>
  <dcterms:created xsi:type="dcterms:W3CDTF">2025-05-07T08:30:00Z</dcterms:created>
  <dcterms:modified xsi:type="dcterms:W3CDTF">2025-09-16T10:31:00Z</dcterms:modified>
</cp:coreProperties>
</file>